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A5F1" w14:textId="051B246A" w:rsidR="00BA0266" w:rsidRPr="001D38C9" w:rsidRDefault="0070044C" w:rsidP="00BA0266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 w:rsidRPr="001D38C9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 w:rsidR="00597DE8">
        <w:rPr>
          <w:rFonts w:ascii="Times New Roman" w:eastAsia="ArialNarrow,Bold" w:hAnsi="Times New Roman"/>
          <w:b/>
          <w:bCs/>
          <w:color w:val="000000"/>
        </w:rPr>
        <w:t>4</w:t>
      </w:r>
      <w:r w:rsidR="00D01D8A" w:rsidRPr="001D38C9">
        <w:rPr>
          <w:rFonts w:ascii="Times New Roman" w:eastAsia="ArialNarrow,Bold" w:hAnsi="Times New Roman"/>
          <w:b/>
          <w:bCs/>
          <w:color w:val="000000"/>
        </w:rPr>
        <w:t xml:space="preserve"> do S</w:t>
      </w:r>
      <w:r w:rsidRPr="001D38C9">
        <w:rPr>
          <w:rFonts w:ascii="Times New Roman" w:eastAsia="ArialNarrow,Bold" w:hAnsi="Times New Roman"/>
          <w:b/>
          <w:bCs/>
          <w:color w:val="000000"/>
        </w:rPr>
        <w:t>WZ</w:t>
      </w:r>
    </w:p>
    <w:p w14:paraId="3F60192B" w14:textId="77777777" w:rsidR="0070044C" w:rsidRPr="001D38C9" w:rsidRDefault="0070044C" w:rsidP="0070044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1D38C9">
        <w:rPr>
          <w:rFonts w:ascii="Times New Roman" w:eastAsia="ArialNarrow" w:hAnsi="Times New Roman"/>
          <w:sz w:val="16"/>
        </w:rPr>
        <w:t xml:space="preserve">             </w:t>
      </w:r>
    </w:p>
    <w:p w14:paraId="64B261F5" w14:textId="77777777" w:rsidR="0070044C" w:rsidRPr="001D38C9" w:rsidRDefault="0070044C" w:rsidP="0070044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1D38C9">
        <w:rPr>
          <w:rFonts w:ascii="Times New Roman" w:eastAsia="ArialNarrow" w:hAnsi="Times New Roman"/>
        </w:rPr>
        <w:t>Nazwa Wykonawcy: .......................................................</w:t>
      </w:r>
    </w:p>
    <w:p w14:paraId="2A64DDF4" w14:textId="77777777" w:rsidR="0070044C" w:rsidRPr="001D38C9" w:rsidRDefault="0070044C" w:rsidP="0070044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1D38C9">
        <w:rPr>
          <w:rFonts w:ascii="Times New Roman" w:eastAsia="ArialNarrow" w:hAnsi="Times New Roman"/>
        </w:rPr>
        <w:t xml:space="preserve">ulica: .................................................. </w:t>
      </w:r>
    </w:p>
    <w:p w14:paraId="7AA3AD55" w14:textId="77777777" w:rsidR="0070044C" w:rsidRPr="001D38C9" w:rsidRDefault="0070044C" w:rsidP="006042AF">
      <w:pPr>
        <w:tabs>
          <w:tab w:val="left" w:pos="8688"/>
        </w:tabs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1D38C9">
        <w:rPr>
          <w:rFonts w:ascii="Times New Roman" w:eastAsia="ArialNarrow" w:hAnsi="Times New Roman"/>
        </w:rPr>
        <w:t>kod i miejscowość: ..........................................................</w:t>
      </w:r>
      <w:r w:rsidR="006042AF" w:rsidRPr="001D38C9">
        <w:rPr>
          <w:rFonts w:ascii="Times New Roman" w:eastAsia="ArialNarrow" w:hAnsi="Times New Roman"/>
        </w:rPr>
        <w:tab/>
      </w:r>
    </w:p>
    <w:p w14:paraId="743D91F5" w14:textId="77777777" w:rsidR="007C5DA5" w:rsidRPr="001D38C9" w:rsidRDefault="007C5DA5" w:rsidP="007C5DA5">
      <w:pPr>
        <w:spacing w:after="0"/>
        <w:jc w:val="center"/>
        <w:rPr>
          <w:rFonts w:ascii="Times New Roman" w:eastAsia="ArialNarrow,Bold" w:hAnsi="Times New Roman"/>
          <w:b/>
          <w:bCs/>
          <w:color w:val="000000"/>
        </w:rPr>
      </w:pPr>
    </w:p>
    <w:p w14:paraId="3F184B9A" w14:textId="77777777" w:rsidR="005D7BA0" w:rsidRDefault="005D7BA0" w:rsidP="007C5DA5">
      <w:pPr>
        <w:spacing w:after="0"/>
        <w:jc w:val="center"/>
        <w:rPr>
          <w:rFonts w:ascii="Times New Roman" w:eastAsia="ArialNarrow,Bold" w:hAnsi="Times New Roman"/>
          <w:b/>
          <w:bCs/>
          <w:color w:val="000000"/>
        </w:rPr>
      </w:pPr>
    </w:p>
    <w:p w14:paraId="79155C69" w14:textId="282F46CC" w:rsidR="007C5DA5" w:rsidRPr="001D38C9" w:rsidRDefault="004C1609" w:rsidP="007C5DA5">
      <w:pPr>
        <w:spacing w:after="0"/>
        <w:jc w:val="center"/>
        <w:rPr>
          <w:rFonts w:ascii="Times New Roman" w:eastAsia="ArialNarrow,Bold" w:hAnsi="Times New Roman"/>
          <w:b/>
          <w:bCs/>
          <w:color w:val="000000"/>
        </w:rPr>
      </w:pPr>
      <w:bookmarkStart w:id="0" w:name="_GoBack"/>
      <w:bookmarkEnd w:id="0"/>
      <w:r w:rsidRPr="001D38C9">
        <w:rPr>
          <w:rFonts w:ascii="Times New Roman" w:eastAsia="ArialNarrow,Bold" w:hAnsi="Times New Roman"/>
          <w:b/>
          <w:bCs/>
          <w:color w:val="000000"/>
        </w:rPr>
        <w:t>WYKAZ ZREALIZOWANYCH ZAMÓWIEŃ POTWIERDZAJĄCYCH SPEŁNIANIE WARUNKU W ZAKRESIE ZDOLNOŚCI TECHNICZNEJ I ZAWODOWEJ</w:t>
      </w:r>
      <w:r w:rsidR="007C5DA5" w:rsidRPr="001D38C9">
        <w:rPr>
          <w:rFonts w:ascii="Times New Roman" w:eastAsia="ArialNarrow,Bold" w:hAnsi="Times New Roman"/>
          <w:b/>
          <w:bCs/>
          <w:color w:val="000000"/>
        </w:rPr>
        <w:t xml:space="preserve"> </w:t>
      </w:r>
    </w:p>
    <w:p w14:paraId="43872473" w14:textId="77777777" w:rsidR="007C5DA5" w:rsidRPr="001D38C9" w:rsidRDefault="007C5DA5" w:rsidP="007C5DA5">
      <w:pPr>
        <w:spacing w:after="0"/>
        <w:jc w:val="center"/>
        <w:rPr>
          <w:rFonts w:ascii="Times New Roman" w:hAnsi="Times New Roman"/>
        </w:rPr>
      </w:pPr>
    </w:p>
    <w:p w14:paraId="6F77ACAF" w14:textId="77777777" w:rsidR="007C5DA5" w:rsidRPr="001D38C9" w:rsidRDefault="007C5DA5" w:rsidP="007C5DA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1"/>
        <w:gridCol w:w="1531"/>
        <w:gridCol w:w="1561"/>
        <w:gridCol w:w="1533"/>
        <w:gridCol w:w="2362"/>
        <w:gridCol w:w="1843"/>
      </w:tblGrid>
      <w:tr w:rsidR="004C1609" w:rsidRPr="001D38C9" w14:paraId="32D23676" w14:textId="77777777" w:rsidTr="004C1609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5D289F5F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A76EBA1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>Nazwa zadania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3F3A83D0" w14:textId="77777777" w:rsidR="004C1609" w:rsidRPr="001D38C9" w:rsidRDefault="004C1609" w:rsidP="004F702A">
            <w:pPr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>Nazwa i siedziba Zamawiającego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10705E0A" w14:textId="50FDDF61" w:rsidR="004C1609" w:rsidRPr="001D38C9" w:rsidRDefault="004C1609" w:rsidP="004F70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 xml:space="preserve">Wartość zadania </w:t>
            </w:r>
            <w:r w:rsidR="00832165" w:rsidRPr="001D38C9">
              <w:rPr>
                <w:rFonts w:ascii="Times New Roman" w:hAnsi="Times New Roman"/>
                <w:b/>
              </w:rPr>
              <w:t>netto</w:t>
            </w:r>
            <w:r w:rsidRPr="001D38C9">
              <w:rPr>
                <w:rFonts w:ascii="Times New Roman" w:hAnsi="Times New Roman"/>
                <w:b/>
              </w:rPr>
              <w:t xml:space="preserve"> w złotych</w:t>
            </w:r>
          </w:p>
          <w:p w14:paraId="42DF9402" w14:textId="2A1C081F" w:rsidR="004C1609" w:rsidRPr="001D38C9" w:rsidRDefault="004C1609" w:rsidP="004F70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>(PLN)*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56E19852" w14:textId="77777777" w:rsidR="004C1609" w:rsidRPr="001D38C9" w:rsidRDefault="004C1609" w:rsidP="004C16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>Zakres zadania</w:t>
            </w:r>
          </w:p>
          <w:p w14:paraId="163DFB94" w14:textId="26F192AC" w:rsidR="004C1609" w:rsidRPr="001D38C9" w:rsidRDefault="004C1609" w:rsidP="004C16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>należy podać miejsce wykonania zamówienia wraz z opisem pozwalającym na ocenę spełniania warunku udziału w postępowaniu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EBD38A" w14:textId="77777777" w:rsidR="004C1609" w:rsidRPr="001D38C9" w:rsidRDefault="004C1609" w:rsidP="004C16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>okres realizacji</w:t>
            </w:r>
          </w:p>
          <w:p w14:paraId="7B1F0A1B" w14:textId="77777777" w:rsidR="004C1609" w:rsidRPr="001D38C9" w:rsidRDefault="004C1609" w:rsidP="004C16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>od – do</w:t>
            </w:r>
          </w:p>
          <w:p w14:paraId="62E910FD" w14:textId="70D397C1" w:rsidR="004C1609" w:rsidRPr="001D38C9" w:rsidRDefault="004C1609" w:rsidP="004C16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D38C9">
              <w:rPr>
                <w:rFonts w:ascii="Times New Roman" w:hAnsi="Times New Roman"/>
                <w:b/>
              </w:rPr>
              <w:t>(datę należy podać w formacie (dzień, miesiąc, rok)</w:t>
            </w:r>
          </w:p>
        </w:tc>
      </w:tr>
      <w:tr w:rsidR="004C1609" w:rsidRPr="001D38C9" w14:paraId="27774854" w14:textId="77777777" w:rsidTr="004C160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5801ED7" w14:textId="41D451C4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1D38C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14:paraId="5F2BED01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33302378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58CD7FD8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5EAE65B9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814565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609" w:rsidRPr="001D38C9" w14:paraId="6EAC5E29" w14:textId="77777777" w:rsidTr="004C160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61E9390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1D38C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14:paraId="7E0FB501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3B9FE252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7FBA4079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2748563F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218522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609" w:rsidRPr="001D38C9" w14:paraId="6EFC3CD4" w14:textId="77777777" w:rsidTr="004C160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5A52D80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1D38C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0CCF62D7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B0F95B2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6FEE7AFE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2AF15E5B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BD9B1C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609" w:rsidRPr="001D38C9" w14:paraId="4C736543" w14:textId="77777777" w:rsidTr="004C1609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5DB68514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1D38C9">
              <w:rPr>
                <w:rFonts w:ascii="Times New Roman" w:hAnsi="Times New Roman"/>
                <w:b/>
                <w:szCs w:val="24"/>
              </w:rPr>
              <w:t>…</w:t>
            </w:r>
          </w:p>
        </w:tc>
        <w:tc>
          <w:tcPr>
            <w:tcW w:w="1531" w:type="dxa"/>
            <w:vAlign w:val="center"/>
          </w:tcPr>
          <w:p w14:paraId="3E1C380B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B9EC76D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75557ABC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B526BD7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000686" w14:textId="77777777" w:rsidR="004C1609" w:rsidRPr="001D38C9" w:rsidRDefault="004C1609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548BF0" w14:textId="77777777" w:rsidR="004C1609" w:rsidRPr="001D38C9" w:rsidRDefault="004C1609" w:rsidP="004C1609">
      <w:pPr>
        <w:pStyle w:val="Tekstpodstawowy"/>
        <w:jc w:val="both"/>
        <w:rPr>
          <w:sz w:val="16"/>
          <w:szCs w:val="16"/>
        </w:rPr>
      </w:pPr>
      <w:r w:rsidRPr="001D38C9">
        <w:rPr>
          <w:sz w:val="16"/>
          <w:szCs w:val="16"/>
        </w:rPr>
        <w:t xml:space="preserve">Jeżeli wartość zostanie podana w walucie innej niż PLN, Wykonawca powinien dokonać przeliczenia na PLN wg średniego kursu NBP z dnia, w którym ogłoszenie o zamówieniu zostało opublikowane w na stronie internetowej Zamawiającego. </w:t>
      </w:r>
    </w:p>
    <w:p w14:paraId="08892E46" w14:textId="77777777" w:rsidR="004C1609" w:rsidRPr="001D38C9" w:rsidRDefault="004C1609" w:rsidP="004C1609">
      <w:pPr>
        <w:pStyle w:val="Tekstpodstawowy"/>
        <w:jc w:val="both"/>
        <w:rPr>
          <w:sz w:val="22"/>
          <w:szCs w:val="22"/>
        </w:rPr>
      </w:pPr>
    </w:p>
    <w:p w14:paraId="0200A49E" w14:textId="11C0F87B" w:rsidR="007C5DA5" w:rsidRPr="001D38C9" w:rsidRDefault="004C1609" w:rsidP="004C1609">
      <w:pPr>
        <w:spacing w:after="0"/>
        <w:jc w:val="both"/>
        <w:rPr>
          <w:rFonts w:ascii="Times New Roman" w:hAnsi="Times New Roman"/>
          <w:highlight w:val="yellow"/>
        </w:rPr>
      </w:pPr>
      <w:r w:rsidRPr="001D38C9">
        <w:rPr>
          <w:rFonts w:ascii="Times New Roman" w:hAnsi="Times New Roman"/>
        </w:rPr>
        <w:t>Do wykazu załączam dowody określające, że usługi zostały wykonane lub są wykonywane należycie</w:t>
      </w:r>
    </w:p>
    <w:p w14:paraId="6DB7FCBD" w14:textId="77777777" w:rsidR="0070044C" w:rsidRPr="001D38C9" w:rsidRDefault="0070044C" w:rsidP="0070044C">
      <w:pPr>
        <w:spacing w:after="0"/>
        <w:jc w:val="both"/>
        <w:rPr>
          <w:rFonts w:ascii="Times New Roman" w:hAnsi="Times New Roman"/>
        </w:rPr>
      </w:pPr>
    </w:p>
    <w:p w14:paraId="4667D978" w14:textId="77777777" w:rsidR="007C5DA5" w:rsidRPr="001D38C9" w:rsidRDefault="007C5DA5" w:rsidP="0070044C">
      <w:pPr>
        <w:spacing w:after="0"/>
        <w:jc w:val="both"/>
        <w:rPr>
          <w:rFonts w:ascii="Times New Roman" w:hAnsi="Times New Roman"/>
        </w:rPr>
      </w:pPr>
    </w:p>
    <w:p w14:paraId="190EB646" w14:textId="77777777" w:rsidR="007C5DA5" w:rsidRPr="001D38C9" w:rsidRDefault="007C5DA5" w:rsidP="0070044C">
      <w:pPr>
        <w:spacing w:after="0"/>
        <w:jc w:val="both"/>
        <w:rPr>
          <w:rFonts w:ascii="Times New Roman" w:hAnsi="Times New Roman"/>
        </w:rPr>
      </w:pPr>
    </w:p>
    <w:p w14:paraId="64736190" w14:textId="782BB053" w:rsidR="0070044C" w:rsidRPr="001D38C9" w:rsidRDefault="0070044C" w:rsidP="0070044C">
      <w:pPr>
        <w:spacing w:after="0"/>
        <w:jc w:val="both"/>
        <w:rPr>
          <w:rFonts w:ascii="Times New Roman" w:hAnsi="Times New Roman"/>
        </w:rPr>
      </w:pPr>
      <w:r w:rsidRPr="001D38C9">
        <w:rPr>
          <w:rFonts w:ascii="Times New Roman" w:hAnsi="Times New Roman"/>
        </w:rPr>
        <w:t>......</w:t>
      </w:r>
      <w:r w:rsidR="004E345E" w:rsidRPr="001D38C9">
        <w:rPr>
          <w:rFonts w:ascii="Times New Roman" w:hAnsi="Times New Roman"/>
        </w:rPr>
        <w:t>................, data ………… 202</w:t>
      </w:r>
      <w:r w:rsidR="005D7BA0">
        <w:rPr>
          <w:rFonts w:ascii="Times New Roman" w:hAnsi="Times New Roman"/>
        </w:rPr>
        <w:t>3</w:t>
      </w:r>
      <w:r w:rsidRPr="001D38C9">
        <w:rPr>
          <w:rFonts w:ascii="Times New Roman" w:hAnsi="Times New Roman"/>
        </w:rPr>
        <w:t xml:space="preserve"> r.</w:t>
      </w:r>
    </w:p>
    <w:p w14:paraId="3972ABC0" w14:textId="77777777" w:rsidR="0070044C" w:rsidRPr="004C139D" w:rsidRDefault="0070044C" w:rsidP="0070044C">
      <w:pPr>
        <w:spacing w:after="0"/>
        <w:jc w:val="both"/>
        <w:rPr>
          <w:rFonts w:ascii="Times New Roman" w:hAnsi="Times New Roman"/>
        </w:rPr>
      </w:pPr>
    </w:p>
    <w:p w14:paraId="7F33C7CD" w14:textId="77777777" w:rsidR="00BA0266" w:rsidRDefault="00BA0266" w:rsidP="007C5DA5">
      <w:pPr>
        <w:spacing w:after="0"/>
        <w:jc w:val="both"/>
        <w:rPr>
          <w:rFonts w:ascii="Times New Roman" w:hAnsi="Times New Roman"/>
        </w:rPr>
      </w:pPr>
    </w:p>
    <w:p w14:paraId="008508A0" w14:textId="77777777" w:rsidR="008126DF" w:rsidRDefault="00241A1D" w:rsidP="007C5DA5">
      <w:pPr>
        <w:spacing w:after="0"/>
        <w:jc w:val="both"/>
      </w:pPr>
    </w:p>
    <w:sectPr w:rsidR="008126DF" w:rsidSect="00D93D41">
      <w:headerReference w:type="default" r:id="rId7"/>
      <w:footerReference w:type="default" r:id="rId8"/>
      <w:pgSz w:w="11906" w:h="16838"/>
      <w:pgMar w:top="1418" w:right="1247" w:bottom="1418" w:left="1247" w:header="56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4D53F" w14:textId="77777777" w:rsidR="00241A1D" w:rsidRDefault="00241A1D" w:rsidP="0070044C">
      <w:pPr>
        <w:spacing w:after="0" w:line="240" w:lineRule="auto"/>
      </w:pPr>
      <w:r>
        <w:separator/>
      </w:r>
    </w:p>
  </w:endnote>
  <w:endnote w:type="continuationSeparator" w:id="0">
    <w:p w14:paraId="500FACD7" w14:textId="77777777" w:rsidR="00241A1D" w:rsidRDefault="00241A1D" w:rsidP="007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6D37" w14:textId="77777777" w:rsidR="00AD0AE1" w:rsidRPr="003622D2" w:rsidRDefault="007B0AA4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151279" wp14:editId="7B7271C9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4374F" w14:textId="77777777" w:rsidR="00AD0AE1" w:rsidRPr="00333268" w:rsidRDefault="007B0AA4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7BA0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7BA0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4AC551" w14:textId="77777777" w:rsidR="00AD0AE1" w:rsidRDefault="00241A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512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14:paraId="7084374F" w14:textId="77777777" w:rsidR="00AD0AE1" w:rsidRPr="00333268" w:rsidRDefault="007B0AA4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D7BA0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D7BA0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1B4AC551" w14:textId="77777777" w:rsidR="00AD0AE1" w:rsidRDefault="00241A1D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F8EA2" w14:textId="77777777" w:rsidR="00241A1D" w:rsidRDefault="00241A1D" w:rsidP="0070044C">
      <w:pPr>
        <w:spacing w:after="0" w:line="240" w:lineRule="auto"/>
      </w:pPr>
      <w:r>
        <w:separator/>
      </w:r>
    </w:p>
  </w:footnote>
  <w:footnote w:type="continuationSeparator" w:id="0">
    <w:p w14:paraId="61D6C8CC" w14:textId="77777777" w:rsidR="00241A1D" w:rsidRDefault="00241A1D" w:rsidP="007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11164" w14:textId="5318BDD1" w:rsidR="00B00BAA" w:rsidRDefault="00B00BAA" w:rsidP="00B33763">
    <w:pPr>
      <w:spacing w:after="0" w:line="259" w:lineRule="auto"/>
      <w:jc w:val="center"/>
    </w:pPr>
  </w:p>
  <w:p w14:paraId="6905129A" w14:textId="77777777" w:rsidR="00B00BAA" w:rsidRDefault="00B00BAA" w:rsidP="00B00BAA">
    <w:pPr>
      <w:spacing w:after="0" w:line="259" w:lineRule="auto"/>
      <w:jc w:val="center"/>
    </w:pPr>
  </w:p>
  <w:p w14:paraId="02A77FA8" w14:textId="77777777" w:rsidR="00AD0AE1" w:rsidRPr="007A31F2" w:rsidRDefault="00241A1D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C"/>
    <w:rsid w:val="000E36C5"/>
    <w:rsid w:val="000E5F3D"/>
    <w:rsid w:val="00190D62"/>
    <w:rsid w:val="00193158"/>
    <w:rsid w:val="001D38C9"/>
    <w:rsid w:val="001F3AA9"/>
    <w:rsid w:val="00241A1D"/>
    <w:rsid w:val="00287AC2"/>
    <w:rsid w:val="002C714D"/>
    <w:rsid w:val="002D0EB5"/>
    <w:rsid w:val="00310135"/>
    <w:rsid w:val="00332086"/>
    <w:rsid w:val="00376A92"/>
    <w:rsid w:val="003C60EA"/>
    <w:rsid w:val="003E1CA7"/>
    <w:rsid w:val="00441F90"/>
    <w:rsid w:val="0044668C"/>
    <w:rsid w:val="004C1609"/>
    <w:rsid w:val="004C6766"/>
    <w:rsid w:val="004E345E"/>
    <w:rsid w:val="0056378A"/>
    <w:rsid w:val="00597DE8"/>
    <w:rsid w:val="005C734A"/>
    <w:rsid w:val="005D7BA0"/>
    <w:rsid w:val="006042AF"/>
    <w:rsid w:val="00607D3D"/>
    <w:rsid w:val="00663B3F"/>
    <w:rsid w:val="0069725F"/>
    <w:rsid w:val="0070044C"/>
    <w:rsid w:val="00720301"/>
    <w:rsid w:val="007508BF"/>
    <w:rsid w:val="00780A46"/>
    <w:rsid w:val="007824B5"/>
    <w:rsid w:val="007B0AA4"/>
    <w:rsid w:val="007C5DA5"/>
    <w:rsid w:val="00821569"/>
    <w:rsid w:val="00832165"/>
    <w:rsid w:val="0084192C"/>
    <w:rsid w:val="00904A9F"/>
    <w:rsid w:val="00965E98"/>
    <w:rsid w:val="009924B9"/>
    <w:rsid w:val="00A07EEF"/>
    <w:rsid w:val="00A24138"/>
    <w:rsid w:val="00A320E0"/>
    <w:rsid w:val="00A9301B"/>
    <w:rsid w:val="00AC37D2"/>
    <w:rsid w:val="00B00BAA"/>
    <w:rsid w:val="00B33763"/>
    <w:rsid w:val="00BA0266"/>
    <w:rsid w:val="00BA0E1B"/>
    <w:rsid w:val="00C94A0C"/>
    <w:rsid w:val="00CC3ED9"/>
    <w:rsid w:val="00D01D8A"/>
    <w:rsid w:val="00D93D41"/>
    <w:rsid w:val="00E15E11"/>
    <w:rsid w:val="00E61681"/>
    <w:rsid w:val="00FC6540"/>
    <w:rsid w:val="00FD275B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9781"/>
  <w15:chartTrackingRefBased/>
  <w15:docId w15:val="{5EE070F2-F1DD-44EC-ADCE-44CCCDE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4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7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714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rsid w:val="007C5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C160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6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Barcikowski</dc:creator>
  <cp:keywords/>
  <dc:description/>
  <cp:lastModifiedBy>Administrator</cp:lastModifiedBy>
  <cp:revision>6</cp:revision>
  <dcterms:created xsi:type="dcterms:W3CDTF">2022-02-18T11:41:00Z</dcterms:created>
  <dcterms:modified xsi:type="dcterms:W3CDTF">2023-01-24T09:26:00Z</dcterms:modified>
</cp:coreProperties>
</file>