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5C86" w14:textId="7F482FF4" w:rsidR="005B4DD0" w:rsidRPr="002D362D" w:rsidRDefault="00822B11" w:rsidP="005F3908">
      <w:pPr>
        <w:pStyle w:val="Default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>RG.2151</w:t>
      </w:r>
      <w:r w:rsidR="005F390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5F3908">
        <w:rPr>
          <w:b/>
          <w:bCs/>
          <w:sz w:val="22"/>
          <w:szCs w:val="22"/>
        </w:rPr>
        <w:t>32.</w:t>
      </w:r>
      <w:r>
        <w:rPr>
          <w:b/>
          <w:bCs/>
          <w:sz w:val="22"/>
          <w:szCs w:val="22"/>
        </w:rPr>
        <w:t xml:space="preserve"> 2023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F3908">
        <w:rPr>
          <w:b/>
          <w:bCs/>
          <w:sz w:val="22"/>
          <w:szCs w:val="22"/>
        </w:rPr>
        <w:tab/>
      </w:r>
      <w:r w:rsidR="005B4DD0" w:rsidRPr="002D362D">
        <w:rPr>
          <w:b/>
          <w:bCs/>
          <w:sz w:val="22"/>
          <w:szCs w:val="22"/>
        </w:rPr>
        <w:t xml:space="preserve">Załącznik nr </w:t>
      </w:r>
      <w:r w:rsidR="00AE014B">
        <w:rPr>
          <w:b/>
          <w:bCs/>
          <w:sz w:val="22"/>
          <w:szCs w:val="22"/>
        </w:rPr>
        <w:t>2</w:t>
      </w:r>
    </w:p>
    <w:p w14:paraId="7C446D53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604A67DF" w14:textId="77777777" w:rsidR="00FF303A" w:rsidRDefault="00FF303A" w:rsidP="005B4DD0">
      <w:pPr>
        <w:pStyle w:val="Default"/>
        <w:ind w:left="567"/>
        <w:rPr>
          <w:sz w:val="22"/>
          <w:szCs w:val="22"/>
        </w:rPr>
      </w:pPr>
    </w:p>
    <w:p w14:paraId="6822F1AD" w14:textId="2CDE1EA5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............................................ </w:t>
      </w:r>
    </w:p>
    <w:p w14:paraId="1F9E62AD" w14:textId="77777777" w:rsidR="005B4DD0" w:rsidRPr="002D362D" w:rsidRDefault="005B4DD0" w:rsidP="005B4DD0">
      <w:pPr>
        <w:pStyle w:val="Default"/>
        <w:ind w:left="567"/>
        <w:rPr>
          <w:sz w:val="16"/>
          <w:szCs w:val="16"/>
        </w:rPr>
      </w:pPr>
      <w:r w:rsidRPr="002D362D">
        <w:rPr>
          <w:i/>
          <w:iCs/>
          <w:sz w:val="16"/>
          <w:szCs w:val="16"/>
        </w:rPr>
        <w:t xml:space="preserve">(pieczęć adresowa Wykonawcy) </w:t>
      </w:r>
    </w:p>
    <w:p w14:paraId="1A3C3EBF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Nazwa, adres, NIP </w:t>
      </w:r>
    </w:p>
    <w:p w14:paraId="143FEC32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Telefon, e-mail </w:t>
      </w:r>
    </w:p>
    <w:p w14:paraId="73550697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1FEAB330" w14:textId="625A3D3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GMINA </w:t>
      </w:r>
      <w:r w:rsidR="00AE014B">
        <w:rPr>
          <w:b/>
          <w:bCs/>
          <w:sz w:val="22"/>
          <w:szCs w:val="22"/>
        </w:rPr>
        <w:t>BOROWIE</w:t>
      </w:r>
    </w:p>
    <w:p w14:paraId="09E8F44F" w14:textId="65B6DBC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ul. </w:t>
      </w:r>
      <w:r w:rsidR="00AE014B">
        <w:rPr>
          <w:b/>
          <w:bCs/>
          <w:sz w:val="22"/>
          <w:szCs w:val="22"/>
        </w:rPr>
        <w:t>A. Sasimowskiego 2</w:t>
      </w:r>
    </w:p>
    <w:p w14:paraId="48F13332" w14:textId="1097E6EE" w:rsidR="005B4DD0" w:rsidRPr="002D362D" w:rsidRDefault="00BB779D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>0</w:t>
      </w:r>
      <w:r w:rsidR="00AE014B">
        <w:rPr>
          <w:b/>
          <w:bCs/>
          <w:sz w:val="22"/>
          <w:szCs w:val="22"/>
        </w:rPr>
        <w:t>8</w:t>
      </w:r>
      <w:r w:rsidRPr="002D362D">
        <w:rPr>
          <w:b/>
          <w:bCs/>
          <w:sz w:val="22"/>
          <w:szCs w:val="22"/>
        </w:rPr>
        <w:t xml:space="preserve"> – </w:t>
      </w:r>
      <w:r w:rsidR="00AE014B">
        <w:rPr>
          <w:b/>
          <w:bCs/>
          <w:sz w:val="22"/>
          <w:szCs w:val="22"/>
        </w:rPr>
        <w:t>412</w:t>
      </w:r>
      <w:r w:rsidRPr="002D362D">
        <w:rPr>
          <w:b/>
          <w:bCs/>
          <w:sz w:val="22"/>
          <w:szCs w:val="22"/>
        </w:rPr>
        <w:t xml:space="preserve"> </w:t>
      </w:r>
      <w:r w:rsidR="00AE014B">
        <w:rPr>
          <w:b/>
          <w:bCs/>
          <w:sz w:val="22"/>
          <w:szCs w:val="22"/>
        </w:rPr>
        <w:t>Borowie</w:t>
      </w:r>
    </w:p>
    <w:p w14:paraId="6845DD5A" w14:textId="77777777" w:rsidR="00FD0D30" w:rsidRPr="002D362D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14:paraId="5B49BDE1" w14:textId="4C178471" w:rsidR="00FD3F6B" w:rsidRPr="00AE014B" w:rsidRDefault="00FD3F6B" w:rsidP="00FD0D30">
      <w:pPr>
        <w:pStyle w:val="Default"/>
        <w:jc w:val="center"/>
        <w:rPr>
          <w:b/>
          <w:bCs/>
        </w:rPr>
      </w:pPr>
      <w:r w:rsidRPr="00AE014B">
        <w:rPr>
          <w:b/>
          <w:bCs/>
        </w:rPr>
        <w:t>O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F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E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R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T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A</w:t>
      </w:r>
    </w:p>
    <w:p w14:paraId="37064811" w14:textId="77777777" w:rsidR="00995806" w:rsidRPr="002D362D" w:rsidRDefault="00995806" w:rsidP="00FD0D30">
      <w:pPr>
        <w:pStyle w:val="Default"/>
        <w:jc w:val="center"/>
        <w:rPr>
          <w:sz w:val="22"/>
          <w:szCs w:val="22"/>
        </w:rPr>
      </w:pPr>
    </w:p>
    <w:p w14:paraId="07077A2A" w14:textId="35C813EF" w:rsidR="00823B7E" w:rsidRPr="002D362D" w:rsidRDefault="00FD3F6B" w:rsidP="00BB779D">
      <w:pPr>
        <w:pStyle w:val="Default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W odpowiedzi na </w:t>
      </w:r>
      <w:r w:rsidR="00BB779D" w:rsidRPr="002D362D">
        <w:rPr>
          <w:sz w:val="22"/>
          <w:szCs w:val="22"/>
        </w:rPr>
        <w:t>zaproszenie do złożenia oferty w postępowaniu</w:t>
      </w:r>
      <w:r w:rsidRPr="002D362D">
        <w:rPr>
          <w:sz w:val="22"/>
          <w:szCs w:val="22"/>
        </w:rPr>
        <w:t xml:space="preserve"> o udzielenie zamówienia publicznego o wartości s</w:t>
      </w:r>
      <w:r w:rsidR="00BB779D" w:rsidRPr="002D362D">
        <w:rPr>
          <w:sz w:val="22"/>
          <w:szCs w:val="22"/>
        </w:rPr>
        <w:t>zacunkowej do 130.000,00 zł netto</w:t>
      </w:r>
      <w:r w:rsidR="005B4DD0" w:rsidRPr="002D362D">
        <w:rPr>
          <w:sz w:val="22"/>
          <w:szCs w:val="22"/>
        </w:rPr>
        <w:t>,</w:t>
      </w:r>
      <w:r w:rsidR="00BB779D" w:rsidRPr="002D362D">
        <w:rPr>
          <w:sz w:val="22"/>
          <w:szCs w:val="22"/>
        </w:rPr>
        <w:t xml:space="preserve"> </w:t>
      </w:r>
      <w:r w:rsidR="005B4DD0" w:rsidRPr="002D362D">
        <w:t>s</w:t>
      </w:r>
      <w:r w:rsidRPr="002D362D">
        <w:t xml:space="preserve">kładamy ofertę na wykonanie zadania pn.: </w:t>
      </w:r>
      <w:r w:rsidR="00BB779D" w:rsidRPr="002D362D">
        <w:rPr>
          <w:b/>
          <w:bCs/>
          <w:spacing w:val="-4"/>
        </w:rPr>
        <w:t>„</w:t>
      </w:r>
      <w:r w:rsidR="00AE014B">
        <w:rPr>
          <w:b/>
          <w:bCs/>
          <w:spacing w:val="-4"/>
        </w:rPr>
        <w:t>Tworzenie ścieżki edukacyjnej w Gminie Borowie w miejscowości Słup Pierwszy – Rok 2023</w:t>
      </w:r>
      <w:r w:rsidR="00BB779D" w:rsidRPr="002D362D">
        <w:rPr>
          <w:b/>
          <w:bCs/>
          <w:spacing w:val="-4"/>
        </w:rPr>
        <w:t>”</w:t>
      </w:r>
    </w:p>
    <w:p w14:paraId="44E64365" w14:textId="77777777" w:rsidR="00FA42A4" w:rsidRPr="002D362D" w:rsidRDefault="00FA42A4" w:rsidP="00133F36">
      <w:pPr>
        <w:spacing w:after="0"/>
        <w:jc w:val="both"/>
      </w:pPr>
    </w:p>
    <w:p w14:paraId="50B464FD" w14:textId="77777777" w:rsidR="00FD3F6B" w:rsidRPr="002D362D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W</w:t>
      </w:r>
      <w:r w:rsidR="00FD3F6B" w:rsidRPr="002D362D">
        <w:rPr>
          <w:sz w:val="22"/>
          <w:szCs w:val="22"/>
        </w:rPr>
        <w:t xml:space="preserve"> zakresie objętym zapytaniem ofertowym za </w:t>
      </w:r>
    </w:p>
    <w:p w14:paraId="57B19B67" w14:textId="77777777" w:rsidR="00AE014B" w:rsidRDefault="00AE014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33931BF2" w14:textId="77777777" w:rsidR="00FD3F6B" w:rsidRPr="002D362D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14:paraId="53A3A79E" w14:textId="77777777" w:rsidR="00AE014B" w:rsidRDefault="00AE014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2DA3EB2E" w14:textId="77777777" w:rsidR="00FD3F6B" w:rsidRPr="002D362D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>(słownie:</w:t>
      </w:r>
      <w:r w:rsidR="00823B7E" w:rsidRPr="002D362D">
        <w:rPr>
          <w:b/>
          <w:bCs/>
          <w:sz w:val="22"/>
          <w:szCs w:val="22"/>
        </w:rPr>
        <w:t xml:space="preserve"> </w:t>
      </w:r>
      <w:r w:rsidRPr="002D362D">
        <w:rPr>
          <w:b/>
          <w:bCs/>
          <w:sz w:val="22"/>
          <w:szCs w:val="22"/>
        </w:rPr>
        <w:t>..................................................</w:t>
      </w:r>
      <w:r w:rsidR="00FD0D30" w:rsidRPr="002D362D">
        <w:rPr>
          <w:b/>
          <w:bCs/>
          <w:sz w:val="22"/>
          <w:szCs w:val="22"/>
        </w:rPr>
        <w:t>...............</w:t>
      </w:r>
      <w:r w:rsidR="00823B7E" w:rsidRPr="002D362D">
        <w:rPr>
          <w:b/>
          <w:bCs/>
          <w:sz w:val="22"/>
          <w:szCs w:val="22"/>
        </w:rPr>
        <w:t xml:space="preserve"> </w:t>
      </w:r>
      <w:r w:rsidR="00FD0D30" w:rsidRPr="002D362D">
        <w:rPr>
          <w:b/>
          <w:bCs/>
          <w:sz w:val="22"/>
          <w:szCs w:val="22"/>
        </w:rPr>
        <w:t>zł)</w:t>
      </w:r>
    </w:p>
    <w:p w14:paraId="48623323" w14:textId="77777777" w:rsidR="00AE014B" w:rsidRDefault="00AE014B" w:rsidP="00BB779D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04821C81" w14:textId="77777777" w:rsidR="00BB779D" w:rsidRPr="002D362D" w:rsidRDefault="00BB779D" w:rsidP="00BB779D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z czego: cena netto ............................................................. zł </w:t>
      </w:r>
    </w:p>
    <w:p w14:paraId="0E8C3DB5" w14:textId="77777777" w:rsidR="00BB779D" w:rsidRPr="002D362D" w:rsidRDefault="00BB779D" w:rsidP="00BB779D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                VAT (….%) ………………………………. zł</w:t>
      </w:r>
    </w:p>
    <w:p w14:paraId="35280F1D" w14:textId="77777777" w:rsidR="00BB779D" w:rsidRPr="002D362D" w:rsidRDefault="00BB779D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7BC662A4" w14:textId="01D4FE76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2D362D">
        <w:rPr>
          <w:sz w:val="22"/>
          <w:szCs w:val="22"/>
        </w:rPr>
        <w:t xml:space="preserve">Przedmiot zamówienia wykonamy </w:t>
      </w:r>
      <w:r w:rsidR="002D362D" w:rsidRPr="002D362D">
        <w:rPr>
          <w:sz w:val="22"/>
          <w:szCs w:val="22"/>
        </w:rPr>
        <w:t xml:space="preserve">w terminie: </w:t>
      </w:r>
      <w:r w:rsidR="002D362D" w:rsidRPr="002D362D">
        <w:rPr>
          <w:b/>
          <w:sz w:val="22"/>
          <w:szCs w:val="22"/>
        </w:rPr>
        <w:t xml:space="preserve">do </w:t>
      </w:r>
      <w:r w:rsidR="00AE014B">
        <w:rPr>
          <w:b/>
          <w:sz w:val="22"/>
          <w:szCs w:val="22"/>
        </w:rPr>
        <w:t xml:space="preserve">14 lipca </w:t>
      </w:r>
      <w:r w:rsidR="002D362D" w:rsidRPr="002D362D">
        <w:rPr>
          <w:b/>
          <w:sz w:val="22"/>
          <w:szCs w:val="22"/>
        </w:rPr>
        <w:t>202</w:t>
      </w:r>
      <w:r w:rsidR="00DB1BF8">
        <w:rPr>
          <w:b/>
          <w:sz w:val="22"/>
          <w:szCs w:val="22"/>
        </w:rPr>
        <w:t>3</w:t>
      </w:r>
      <w:r w:rsidR="002D362D" w:rsidRPr="002D362D">
        <w:rPr>
          <w:b/>
          <w:sz w:val="22"/>
          <w:szCs w:val="22"/>
        </w:rPr>
        <w:t xml:space="preserve"> r.</w:t>
      </w:r>
      <w:r w:rsidRPr="002D362D">
        <w:rPr>
          <w:bCs/>
          <w:sz w:val="22"/>
          <w:szCs w:val="22"/>
        </w:rPr>
        <w:t xml:space="preserve"> </w:t>
      </w:r>
    </w:p>
    <w:p w14:paraId="04C333DB" w14:textId="77777777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Udzielamy</w:t>
      </w:r>
      <w:r w:rsidRPr="00FE236F">
        <w:rPr>
          <w:b/>
          <w:bCs/>
          <w:sz w:val="22"/>
          <w:szCs w:val="22"/>
        </w:rPr>
        <w:t xml:space="preserve"> </w:t>
      </w:r>
      <w:r w:rsidR="002D362D" w:rsidRPr="00FE236F">
        <w:rPr>
          <w:b/>
          <w:bCs/>
          <w:sz w:val="22"/>
          <w:szCs w:val="22"/>
        </w:rPr>
        <w:t>60</w:t>
      </w:r>
      <w:r w:rsidRPr="002D362D">
        <w:rPr>
          <w:sz w:val="22"/>
          <w:szCs w:val="22"/>
        </w:rPr>
        <w:t xml:space="preserve"> miesięcznego okresu gwarancji na dostarczone i zamontowane pomoce </w:t>
      </w:r>
      <w:r w:rsidR="00995806" w:rsidRPr="002D362D">
        <w:rPr>
          <w:sz w:val="22"/>
          <w:szCs w:val="22"/>
        </w:rPr>
        <w:t>dydaktyczne</w:t>
      </w:r>
      <w:r w:rsidRPr="002D362D">
        <w:rPr>
          <w:sz w:val="22"/>
          <w:szCs w:val="22"/>
        </w:rPr>
        <w:t xml:space="preserve">. </w:t>
      </w:r>
    </w:p>
    <w:p w14:paraId="4FA8F8DA" w14:textId="77777777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Akceptujemy warunki płatności określone we wzorze umowy. </w:t>
      </w:r>
    </w:p>
    <w:p w14:paraId="205FA80D" w14:textId="70832C04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Przed podpisaniem umowy zobowiązuj</w:t>
      </w:r>
      <w:r w:rsidR="009C3A46" w:rsidRPr="002D362D">
        <w:rPr>
          <w:sz w:val="22"/>
          <w:szCs w:val="22"/>
        </w:rPr>
        <w:t>emy</w:t>
      </w:r>
      <w:r w:rsidRPr="002D362D">
        <w:rPr>
          <w:sz w:val="22"/>
          <w:szCs w:val="22"/>
        </w:rPr>
        <w:t xml:space="preserve"> się do dostarczenia </w:t>
      </w:r>
      <w:r w:rsidR="00133F36" w:rsidRPr="002D362D">
        <w:rPr>
          <w:sz w:val="22"/>
          <w:szCs w:val="22"/>
        </w:rPr>
        <w:t>dokumentów</w:t>
      </w:r>
      <w:r w:rsidRPr="002D362D">
        <w:rPr>
          <w:sz w:val="22"/>
          <w:szCs w:val="22"/>
        </w:rPr>
        <w:t>, zgodn</w:t>
      </w:r>
      <w:r w:rsidR="00133F36" w:rsidRPr="002D362D">
        <w:rPr>
          <w:sz w:val="22"/>
          <w:szCs w:val="22"/>
        </w:rPr>
        <w:t>ie</w:t>
      </w:r>
      <w:r w:rsidRPr="002D362D">
        <w:rPr>
          <w:sz w:val="22"/>
          <w:szCs w:val="22"/>
        </w:rPr>
        <w:t xml:space="preserve"> z</w:t>
      </w:r>
      <w:r w:rsidR="00133F36" w:rsidRPr="002D362D">
        <w:rPr>
          <w:sz w:val="22"/>
          <w:szCs w:val="22"/>
        </w:rPr>
        <w:t xml:space="preserve"> wymogami p. </w:t>
      </w:r>
      <w:r w:rsidR="002D362D" w:rsidRPr="002D362D">
        <w:rPr>
          <w:sz w:val="22"/>
          <w:szCs w:val="22"/>
        </w:rPr>
        <w:t>V</w:t>
      </w:r>
      <w:r w:rsidR="00FE236F">
        <w:rPr>
          <w:sz w:val="22"/>
          <w:szCs w:val="22"/>
        </w:rPr>
        <w:t>I</w:t>
      </w:r>
      <w:r w:rsidR="002D362D" w:rsidRPr="002D362D">
        <w:rPr>
          <w:sz w:val="22"/>
          <w:szCs w:val="22"/>
        </w:rPr>
        <w:t xml:space="preserve"> Zaproszenia do złożenia oferty w postępowaniu</w:t>
      </w:r>
      <w:r w:rsidR="00133F36" w:rsidRPr="002D362D">
        <w:rPr>
          <w:sz w:val="22"/>
          <w:szCs w:val="22"/>
        </w:rPr>
        <w:t>.</w:t>
      </w:r>
    </w:p>
    <w:p w14:paraId="10BEC0EF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14:paraId="00FC4BDF" w14:textId="77777777" w:rsidR="00FD3F6B" w:rsidRPr="00E16EC8" w:rsidRDefault="00FD3F6B" w:rsidP="00FD3F6B">
      <w:pPr>
        <w:pStyle w:val="Default"/>
        <w:rPr>
          <w:sz w:val="22"/>
          <w:szCs w:val="22"/>
        </w:rPr>
      </w:pPr>
    </w:p>
    <w:p w14:paraId="69F76295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14:paraId="528DCD4A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14:paraId="2509690D" w14:textId="77777777" w:rsidR="00995806" w:rsidRDefault="00995806" w:rsidP="00995806">
      <w:pPr>
        <w:pStyle w:val="Default"/>
        <w:jc w:val="both"/>
        <w:rPr>
          <w:sz w:val="22"/>
          <w:szCs w:val="22"/>
        </w:rPr>
      </w:pPr>
    </w:p>
    <w:p w14:paraId="750FD10A" w14:textId="77777777" w:rsidR="00995806" w:rsidRDefault="00995806" w:rsidP="00FD3F6B">
      <w:pPr>
        <w:pStyle w:val="Default"/>
        <w:rPr>
          <w:sz w:val="22"/>
          <w:szCs w:val="22"/>
        </w:rPr>
      </w:pPr>
    </w:p>
    <w:p w14:paraId="7AD36B1C" w14:textId="77777777" w:rsidR="00995806" w:rsidRDefault="00995806" w:rsidP="00FD3F6B">
      <w:pPr>
        <w:pStyle w:val="Default"/>
        <w:rPr>
          <w:sz w:val="22"/>
          <w:szCs w:val="22"/>
        </w:rPr>
      </w:pPr>
    </w:p>
    <w:p w14:paraId="1BC10264" w14:textId="16193594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E40D7D">
        <w:rPr>
          <w:sz w:val="22"/>
          <w:szCs w:val="22"/>
        </w:rPr>
        <w:t>2</w:t>
      </w:r>
      <w:r w:rsidR="0042141E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</w:p>
    <w:p w14:paraId="56857B7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59DF36F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28952C7A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………………………………………………………………………………… </w:t>
      </w:r>
    </w:p>
    <w:p w14:paraId="7DD81CF5" w14:textId="77777777"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 w:rsidSect="0052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0A9"/>
    <w:rsid w:val="00133F36"/>
    <w:rsid w:val="001824FC"/>
    <w:rsid w:val="001C4717"/>
    <w:rsid w:val="001D1270"/>
    <w:rsid w:val="00241DA2"/>
    <w:rsid w:val="002B2453"/>
    <w:rsid w:val="002D362D"/>
    <w:rsid w:val="003A3A8D"/>
    <w:rsid w:val="0042141E"/>
    <w:rsid w:val="005215DA"/>
    <w:rsid w:val="005B4DD0"/>
    <w:rsid w:val="005F3908"/>
    <w:rsid w:val="007B5B83"/>
    <w:rsid w:val="00822B11"/>
    <w:rsid w:val="00823B7E"/>
    <w:rsid w:val="008E7F0E"/>
    <w:rsid w:val="009276F4"/>
    <w:rsid w:val="00995806"/>
    <w:rsid w:val="009C3A46"/>
    <w:rsid w:val="00A940A9"/>
    <w:rsid w:val="00AE014B"/>
    <w:rsid w:val="00B614B0"/>
    <w:rsid w:val="00BB779D"/>
    <w:rsid w:val="00C424E3"/>
    <w:rsid w:val="00DB1BF8"/>
    <w:rsid w:val="00E134F7"/>
    <w:rsid w:val="00E16EC8"/>
    <w:rsid w:val="00E40D7D"/>
    <w:rsid w:val="00E61250"/>
    <w:rsid w:val="00E64030"/>
    <w:rsid w:val="00FA42A4"/>
    <w:rsid w:val="00FD0D30"/>
    <w:rsid w:val="00FD3F6B"/>
    <w:rsid w:val="00FE236F"/>
    <w:rsid w:val="00FE7BFF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6E93"/>
  <w15:docId w15:val="{006BA5C9-807B-4477-9B34-AEB7AC5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Administrator</cp:lastModifiedBy>
  <cp:revision>29</cp:revision>
  <cp:lastPrinted>2021-06-14T22:48:00Z</cp:lastPrinted>
  <dcterms:created xsi:type="dcterms:W3CDTF">2017-05-08T20:07:00Z</dcterms:created>
  <dcterms:modified xsi:type="dcterms:W3CDTF">2023-05-25T10:03:00Z</dcterms:modified>
</cp:coreProperties>
</file>