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9FEB" w14:textId="3EA8102E" w:rsidR="00146FFC" w:rsidRPr="00146FFC" w:rsidRDefault="00146FFC" w:rsidP="00146FFC">
      <w:pPr>
        <w:jc w:val="right"/>
        <w:rPr>
          <w:b/>
          <w:bCs/>
        </w:rPr>
      </w:pPr>
      <w:r w:rsidRPr="00146FFC">
        <w:rPr>
          <w:b/>
          <w:bCs/>
        </w:rPr>
        <w:t>Załącznik nr 5</w:t>
      </w:r>
    </w:p>
    <w:p w14:paraId="6BA78561" w14:textId="77777777" w:rsidR="00076DE2" w:rsidRDefault="00076DE2" w:rsidP="00146FFC">
      <w:pPr>
        <w:jc w:val="center"/>
      </w:pPr>
    </w:p>
    <w:p w14:paraId="33F24071" w14:textId="77777777" w:rsidR="00076DE2" w:rsidRDefault="00076DE2" w:rsidP="00146FFC">
      <w:pPr>
        <w:jc w:val="center"/>
        <w:rPr>
          <w:b/>
          <w:bCs/>
          <w:sz w:val="28"/>
          <w:szCs w:val="28"/>
        </w:rPr>
      </w:pPr>
    </w:p>
    <w:p w14:paraId="2F03A2C8" w14:textId="1A75CAD0" w:rsidR="00BE00DA" w:rsidRPr="00076DE2" w:rsidRDefault="00146FFC" w:rsidP="00146FFC">
      <w:pPr>
        <w:jc w:val="center"/>
        <w:rPr>
          <w:b/>
          <w:bCs/>
          <w:sz w:val="28"/>
          <w:szCs w:val="28"/>
        </w:rPr>
      </w:pPr>
      <w:r w:rsidRPr="00076DE2">
        <w:rPr>
          <w:b/>
          <w:bCs/>
          <w:sz w:val="28"/>
          <w:szCs w:val="28"/>
        </w:rPr>
        <w:t>KALKULACJA UPROSZCZONA ZAMÓWIENIA</w:t>
      </w:r>
    </w:p>
    <w:p w14:paraId="1DCA8F57" w14:textId="77777777" w:rsidR="00146FFC" w:rsidRDefault="00146FFC" w:rsidP="00146FFC">
      <w:pPr>
        <w:jc w:val="center"/>
      </w:pPr>
    </w:p>
    <w:p w14:paraId="66C15F8A" w14:textId="77777777" w:rsidR="00146FFC" w:rsidRDefault="00146FFC" w:rsidP="00146FFC">
      <w:pPr>
        <w:jc w:val="center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3"/>
        <w:gridCol w:w="1103"/>
        <w:gridCol w:w="2824"/>
        <w:gridCol w:w="1128"/>
        <w:gridCol w:w="1267"/>
        <w:gridCol w:w="1387"/>
        <w:gridCol w:w="1372"/>
      </w:tblGrid>
      <w:tr w:rsidR="00146FFC" w:rsidRPr="00602415" w14:paraId="4B90BC85" w14:textId="77777777" w:rsidTr="00146FFC">
        <w:tc>
          <w:tcPr>
            <w:tcW w:w="556" w:type="dxa"/>
          </w:tcPr>
          <w:p w14:paraId="63FA79F7" w14:textId="00CDBE20" w:rsidR="00146FFC" w:rsidRPr="00602415" w:rsidRDefault="00146FFC">
            <w:pPr>
              <w:rPr>
                <w:b/>
                <w:bCs/>
              </w:rPr>
            </w:pPr>
            <w:r w:rsidRPr="00602415">
              <w:rPr>
                <w:b/>
                <w:bCs/>
              </w:rPr>
              <w:t>Lp.</w:t>
            </w:r>
          </w:p>
        </w:tc>
        <w:tc>
          <w:tcPr>
            <w:tcW w:w="1076" w:type="dxa"/>
          </w:tcPr>
          <w:p w14:paraId="1B25D485" w14:textId="4B538560" w:rsidR="00146FFC" w:rsidRPr="00602415" w:rsidRDefault="00146FFC" w:rsidP="00146FFC">
            <w:pPr>
              <w:jc w:val="center"/>
              <w:rPr>
                <w:b/>
                <w:bCs/>
              </w:rPr>
            </w:pPr>
            <w:r w:rsidRPr="00602415">
              <w:rPr>
                <w:b/>
                <w:bCs/>
              </w:rPr>
              <w:t>Podstawa wyceny</w:t>
            </w:r>
          </w:p>
        </w:tc>
        <w:tc>
          <w:tcPr>
            <w:tcW w:w="2881" w:type="dxa"/>
          </w:tcPr>
          <w:p w14:paraId="1556B95A" w14:textId="08CC97D7" w:rsidR="00146FFC" w:rsidRPr="00602415" w:rsidRDefault="00146FFC" w:rsidP="00146FFC">
            <w:pPr>
              <w:ind w:left="14" w:hanging="14"/>
              <w:jc w:val="center"/>
              <w:rPr>
                <w:b/>
                <w:bCs/>
              </w:rPr>
            </w:pPr>
            <w:r w:rsidRPr="00602415">
              <w:rPr>
                <w:b/>
                <w:bCs/>
              </w:rPr>
              <w:t>Opis roboty z wyliczeniem jednostek przedmiarowych</w:t>
            </w:r>
          </w:p>
        </w:tc>
        <w:tc>
          <w:tcPr>
            <w:tcW w:w="1102" w:type="dxa"/>
          </w:tcPr>
          <w:p w14:paraId="3B116CAA" w14:textId="3FBDA2F2" w:rsidR="00146FFC" w:rsidRPr="00602415" w:rsidRDefault="00146FFC" w:rsidP="00146FFC">
            <w:pPr>
              <w:jc w:val="center"/>
              <w:rPr>
                <w:b/>
                <w:bCs/>
              </w:rPr>
            </w:pPr>
            <w:r w:rsidRPr="00602415">
              <w:rPr>
                <w:b/>
                <w:bCs/>
              </w:rPr>
              <w:t>Jednostka miary</w:t>
            </w:r>
          </w:p>
        </w:tc>
        <w:tc>
          <w:tcPr>
            <w:tcW w:w="1275" w:type="dxa"/>
          </w:tcPr>
          <w:p w14:paraId="26828DBA" w14:textId="2223342D" w:rsidR="00146FFC" w:rsidRPr="00602415" w:rsidRDefault="00146FFC" w:rsidP="00146FFC">
            <w:pPr>
              <w:jc w:val="center"/>
              <w:rPr>
                <w:b/>
                <w:bCs/>
              </w:rPr>
            </w:pPr>
            <w:r w:rsidRPr="00602415">
              <w:rPr>
                <w:b/>
                <w:bCs/>
              </w:rPr>
              <w:t>Ilość jednostek</w:t>
            </w:r>
          </w:p>
        </w:tc>
        <w:tc>
          <w:tcPr>
            <w:tcW w:w="1351" w:type="dxa"/>
          </w:tcPr>
          <w:p w14:paraId="7983D57C" w14:textId="67390DE1" w:rsidR="00146FFC" w:rsidRPr="00602415" w:rsidRDefault="00146FFC" w:rsidP="00146FFC">
            <w:pPr>
              <w:jc w:val="center"/>
              <w:rPr>
                <w:b/>
                <w:bCs/>
              </w:rPr>
            </w:pPr>
            <w:r w:rsidRPr="00602415">
              <w:rPr>
                <w:b/>
                <w:bCs/>
              </w:rPr>
              <w:t>Cena jednostkowa</w:t>
            </w:r>
          </w:p>
        </w:tc>
        <w:tc>
          <w:tcPr>
            <w:tcW w:w="1393" w:type="dxa"/>
          </w:tcPr>
          <w:p w14:paraId="51A1E9BC" w14:textId="6E6D8A27" w:rsidR="00146FFC" w:rsidRPr="00602415" w:rsidRDefault="00146FFC" w:rsidP="00146FFC">
            <w:pPr>
              <w:jc w:val="center"/>
              <w:rPr>
                <w:b/>
                <w:bCs/>
              </w:rPr>
            </w:pPr>
            <w:r w:rsidRPr="00602415">
              <w:rPr>
                <w:b/>
                <w:bCs/>
              </w:rPr>
              <w:t>Wartość brutto</w:t>
            </w:r>
          </w:p>
        </w:tc>
      </w:tr>
      <w:tr w:rsidR="00146FFC" w14:paraId="54C72E88" w14:textId="77777777" w:rsidTr="00146FFC">
        <w:tc>
          <w:tcPr>
            <w:tcW w:w="556" w:type="dxa"/>
          </w:tcPr>
          <w:p w14:paraId="0A9D1163" w14:textId="14DF0D8E" w:rsidR="00146FFC" w:rsidRDefault="00146FFC">
            <w:r>
              <w:t>1.</w:t>
            </w:r>
          </w:p>
        </w:tc>
        <w:tc>
          <w:tcPr>
            <w:tcW w:w="1076" w:type="dxa"/>
          </w:tcPr>
          <w:p w14:paraId="46B0B8FD" w14:textId="28D00541" w:rsidR="00146FFC" w:rsidRDefault="00146FFC">
            <w:r>
              <w:t>analiza własna</w:t>
            </w:r>
          </w:p>
        </w:tc>
        <w:tc>
          <w:tcPr>
            <w:tcW w:w="2881" w:type="dxa"/>
          </w:tcPr>
          <w:p w14:paraId="04B59A54" w14:textId="7E68C67A" w:rsidR="00146FFC" w:rsidRDefault="00146FFC">
            <w:r>
              <w:t>Konserwacja drzew, prześwietlenie koron, usunięcie połamanych, martwych gałęzi</w:t>
            </w:r>
          </w:p>
        </w:tc>
        <w:tc>
          <w:tcPr>
            <w:tcW w:w="1102" w:type="dxa"/>
          </w:tcPr>
          <w:p w14:paraId="45EE48E1" w14:textId="37B1F5D8" w:rsidR="00146FFC" w:rsidRDefault="00076DE2">
            <w:r>
              <w:t>s</w:t>
            </w:r>
            <w:r w:rsidR="00146FFC">
              <w:t>zt.</w:t>
            </w:r>
          </w:p>
        </w:tc>
        <w:tc>
          <w:tcPr>
            <w:tcW w:w="1275" w:type="dxa"/>
          </w:tcPr>
          <w:p w14:paraId="616EBAB3" w14:textId="498EB07D" w:rsidR="00146FFC" w:rsidRDefault="00076DE2" w:rsidP="00076DE2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14:paraId="6FFD527F" w14:textId="44424D87" w:rsidR="00146FFC" w:rsidRDefault="00146FFC"/>
        </w:tc>
        <w:tc>
          <w:tcPr>
            <w:tcW w:w="1393" w:type="dxa"/>
          </w:tcPr>
          <w:p w14:paraId="6452BA6F" w14:textId="77777777" w:rsidR="00146FFC" w:rsidRDefault="00146FFC"/>
        </w:tc>
      </w:tr>
      <w:tr w:rsidR="00146FFC" w14:paraId="1AF7E827" w14:textId="77777777" w:rsidTr="00146FFC">
        <w:tc>
          <w:tcPr>
            <w:tcW w:w="556" w:type="dxa"/>
          </w:tcPr>
          <w:p w14:paraId="7850FB0F" w14:textId="438EE50E" w:rsidR="00146FFC" w:rsidRDefault="00146FFC">
            <w:r>
              <w:t>2.</w:t>
            </w:r>
          </w:p>
        </w:tc>
        <w:tc>
          <w:tcPr>
            <w:tcW w:w="1076" w:type="dxa"/>
          </w:tcPr>
          <w:p w14:paraId="55BC5E9E" w14:textId="3271EAB2" w:rsidR="00146FFC" w:rsidRDefault="00146FFC">
            <w:r>
              <w:t>analiza własna</w:t>
            </w:r>
          </w:p>
        </w:tc>
        <w:tc>
          <w:tcPr>
            <w:tcW w:w="2881" w:type="dxa"/>
          </w:tcPr>
          <w:p w14:paraId="3686AA17" w14:textId="54C4FA3E" w:rsidR="00146FFC" w:rsidRDefault="00146FFC">
            <w:r>
              <w:t>Zakup sadzenie krzewów</w:t>
            </w:r>
          </w:p>
        </w:tc>
        <w:tc>
          <w:tcPr>
            <w:tcW w:w="1102" w:type="dxa"/>
          </w:tcPr>
          <w:p w14:paraId="67381443" w14:textId="054D1C58" w:rsidR="00146FFC" w:rsidRDefault="00076DE2">
            <w:r>
              <w:t>szt.</w:t>
            </w:r>
          </w:p>
        </w:tc>
        <w:tc>
          <w:tcPr>
            <w:tcW w:w="1275" w:type="dxa"/>
          </w:tcPr>
          <w:p w14:paraId="6D6E3B5C" w14:textId="50582C28" w:rsidR="00146FFC" w:rsidRDefault="00076DE2" w:rsidP="00076DE2">
            <w:pPr>
              <w:jc w:val="center"/>
            </w:pPr>
            <w:r>
              <w:t>2200</w:t>
            </w:r>
          </w:p>
        </w:tc>
        <w:tc>
          <w:tcPr>
            <w:tcW w:w="1351" w:type="dxa"/>
          </w:tcPr>
          <w:p w14:paraId="38E81D47" w14:textId="3EA515D3" w:rsidR="00146FFC" w:rsidRDefault="00146FFC"/>
        </w:tc>
        <w:tc>
          <w:tcPr>
            <w:tcW w:w="1393" w:type="dxa"/>
          </w:tcPr>
          <w:p w14:paraId="3BB7F327" w14:textId="77777777" w:rsidR="00146FFC" w:rsidRDefault="00146FFC"/>
        </w:tc>
      </w:tr>
      <w:tr w:rsidR="00146FFC" w14:paraId="0AC4ED8B" w14:textId="77777777" w:rsidTr="00076DE2">
        <w:tc>
          <w:tcPr>
            <w:tcW w:w="556" w:type="dxa"/>
            <w:tcBorders>
              <w:bottom w:val="single" w:sz="4" w:space="0" w:color="auto"/>
            </w:tcBorders>
          </w:tcPr>
          <w:p w14:paraId="3391D07F" w14:textId="68A27E74" w:rsidR="00146FFC" w:rsidRDefault="00146FFC">
            <w:r>
              <w:t>2.1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BF8780B" w14:textId="574585F4" w:rsidR="00146FFC" w:rsidRDefault="00146FFC">
            <w:r>
              <w:t>analiza własna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06222B05" w14:textId="048681EE" w:rsidR="00146FFC" w:rsidRPr="00602415" w:rsidRDefault="00146FFC">
            <w:r w:rsidRPr="00602415">
              <w:t>Zakup krzewów</w:t>
            </w:r>
          </w:p>
        </w:tc>
        <w:tc>
          <w:tcPr>
            <w:tcW w:w="1102" w:type="dxa"/>
          </w:tcPr>
          <w:p w14:paraId="67D91D61" w14:textId="5DC3959A" w:rsidR="00146FFC" w:rsidRDefault="00076DE2">
            <w:r>
              <w:t>szt.</w:t>
            </w:r>
          </w:p>
        </w:tc>
        <w:tc>
          <w:tcPr>
            <w:tcW w:w="1275" w:type="dxa"/>
          </w:tcPr>
          <w:p w14:paraId="0F4905C8" w14:textId="3694BDE6" w:rsidR="00146FFC" w:rsidRDefault="00076DE2" w:rsidP="00076DE2">
            <w:pPr>
              <w:jc w:val="center"/>
            </w:pPr>
            <w:r>
              <w:t>2200</w:t>
            </w:r>
          </w:p>
        </w:tc>
        <w:tc>
          <w:tcPr>
            <w:tcW w:w="1351" w:type="dxa"/>
          </w:tcPr>
          <w:p w14:paraId="7F6F8093" w14:textId="77777777" w:rsidR="00146FFC" w:rsidRDefault="00146FFC"/>
        </w:tc>
        <w:tc>
          <w:tcPr>
            <w:tcW w:w="1393" w:type="dxa"/>
          </w:tcPr>
          <w:p w14:paraId="73A48D12" w14:textId="77777777" w:rsidR="00146FFC" w:rsidRDefault="00146FFC"/>
        </w:tc>
      </w:tr>
      <w:tr w:rsidR="00076DE2" w14:paraId="53E4F907" w14:textId="77777777" w:rsidTr="00076DE2">
        <w:tc>
          <w:tcPr>
            <w:tcW w:w="556" w:type="dxa"/>
            <w:tcBorders>
              <w:bottom w:val="single" w:sz="4" w:space="0" w:color="auto"/>
            </w:tcBorders>
          </w:tcPr>
          <w:p w14:paraId="3FD9A6AB" w14:textId="4DEAE668" w:rsidR="00146FFC" w:rsidRDefault="00146FFC">
            <w:r>
              <w:t>2.2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1BDBB84D" w14:textId="2130D2EF" w:rsidR="00146FFC" w:rsidRDefault="00146FFC">
            <w:r>
              <w:t>analiza własna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573A3511" w14:textId="20DFD4CC" w:rsidR="00146FFC" w:rsidRPr="00602415" w:rsidRDefault="00146FFC">
            <w:r w:rsidRPr="00602415">
              <w:t>Wykonanie nasadzeń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6F12B7DF" w14:textId="00048C80" w:rsidR="00146FFC" w:rsidRDefault="00076DE2">
            <w:r>
              <w:t>szt.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24D907" w14:textId="4F23D0C9" w:rsidR="00146FFC" w:rsidRDefault="00076DE2" w:rsidP="00076DE2">
            <w:pPr>
              <w:jc w:val="center"/>
            </w:pPr>
            <w:r>
              <w:t>2200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6CA6B47C" w14:textId="77777777" w:rsidR="00146FFC" w:rsidRDefault="00146FFC"/>
        </w:tc>
        <w:tc>
          <w:tcPr>
            <w:tcW w:w="1393" w:type="dxa"/>
          </w:tcPr>
          <w:p w14:paraId="5266FC2C" w14:textId="77777777" w:rsidR="00146FFC" w:rsidRDefault="00146FFC"/>
        </w:tc>
      </w:tr>
      <w:tr w:rsidR="00076DE2" w14:paraId="75FE8D2E" w14:textId="77777777" w:rsidTr="00837840"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85620" w14:textId="77777777" w:rsidR="00076DE2" w:rsidRDefault="00076DE2" w:rsidP="00076DE2"/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CF66B" w14:textId="77777777" w:rsidR="00076DE2" w:rsidRDefault="00076DE2" w:rsidP="00076DE2"/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F65D2F" w14:textId="77777777" w:rsidR="00076DE2" w:rsidRPr="00146FFC" w:rsidRDefault="00076DE2" w:rsidP="00076DE2">
            <w:pPr>
              <w:rPr>
                <w:i/>
                <w:iCs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619" w14:textId="4F2E3A43" w:rsidR="00076DE2" w:rsidRDefault="00076DE2" w:rsidP="00076DE2">
            <w:pPr>
              <w:jc w:val="center"/>
            </w:pPr>
            <w:r>
              <w:t>RAZEM BRUTTO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14:paraId="6A345DC7" w14:textId="77777777" w:rsidR="00076DE2" w:rsidRDefault="00076DE2" w:rsidP="00076DE2"/>
        </w:tc>
      </w:tr>
    </w:tbl>
    <w:p w14:paraId="0CAF1624" w14:textId="77777777" w:rsidR="00146FFC" w:rsidRDefault="00146FFC"/>
    <w:sectPr w:rsidR="0014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1"/>
    <w:rsid w:val="00076DE2"/>
    <w:rsid w:val="00146FFC"/>
    <w:rsid w:val="00602415"/>
    <w:rsid w:val="00884851"/>
    <w:rsid w:val="00B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04A1"/>
  <w15:chartTrackingRefBased/>
  <w15:docId w15:val="{4FCB55A7-237A-4424-833E-BEE92A2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JWalecki</dc:creator>
  <cp:keywords/>
  <dc:description/>
  <cp:lastModifiedBy>JWalecki</cp:lastModifiedBy>
  <cp:revision>3</cp:revision>
  <dcterms:created xsi:type="dcterms:W3CDTF">2023-08-18T07:32:00Z</dcterms:created>
  <dcterms:modified xsi:type="dcterms:W3CDTF">2023-09-21T08:45:00Z</dcterms:modified>
</cp:coreProperties>
</file>