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34BF" w14:textId="77777777" w:rsidR="00E231DD" w:rsidRPr="009D2413" w:rsidRDefault="00DD304D" w:rsidP="00E231DD">
      <w:pPr>
        <w:suppressAutoHyphens/>
        <w:spacing w:after="120" w:line="240" w:lineRule="auto"/>
        <w:jc w:val="right"/>
        <w:rPr>
          <w:rFonts w:asciiTheme="majorHAnsi" w:eastAsia="Times New Roman" w:hAnsiTheme="majorHAnsi" w:cs="Times New Roman"/>
          <w:b/>
          <w:bCs/>
          <w:i/>
          <w:iCs/>
          <w:noProof/>
          <w:sz w:val="20"/>
          <w:szCs w:val="20"/>
          <w:lang w:eastAsia="pl-PL"/>
        </w:rPr>
      </w:pPr>
      <w:r w:rsidRPr="009D2413">
        <w:rPr>
          <w:rFonts w:asciiTheme="majorHAnsi" w:eastAsia="Times New Roman" w:hAnsiTheme="majorHAnsi" w:cs="Times New Roman"/>
          <w:b/>
          <w:bCs/>
          <w:i/>
          <w:iCs/>
          <w:noProof/>
          <w:sz w:val="20"/>
          <w:szCs w:val="20"/>
          <w:lang w:eastAsia="pl-PL"/>
        </w:rPr>
        <w:t>Załącznik nr 1</w:t>
      </w:r>
    </w:p>
    <w:p w14:paraId="1FC651C4" w14:textId="77777777" w:rsidR="00E231DD" w:rsidRPr="009D2413" w:rsidRDefault="00E231DD" w:rsidP="00E231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b/>
          <w:sz w:val="28"/>
          <w:szCs w:val="28"/>
        </w:rPr>
        <w:t>FORMULARZ OFERTOWY</w:t>
      </w:r>
    </w:p>
    <w:p w14:paraId="163B7F88" w14:textId="77777777" w:rsidR="00E231DD" w:rsidRPr="009D2413" w:rsidRDefault="00E231DD" w:rsidP="009D2413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984825" w14:textId="77777777" w:rsidR="00E231DD" w:rsidRPr="009D2413" w:rsidRDefault="00E231DD" w:rsidP="00E231DD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i/>
          <w:sz w:val="24"/>
          <w:szCs w:val="24"/>
        </w:rPr>
        <w:t>/dane oferenta wraz z danymi kontaktowymi/</w:t>
      </w:r>
    </w:p>
    <w:p w14:paraId="04146EB7" w14:textId="77777777" w:rsidR="00E231DD" w:rsidRPr="009D2413" w:rsidRDefault="00E231DD" w:rsidP="00E231DD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4"/>
          <w:szCs w:val="24"/>
        </w:rPr>
      </w:pPr>
    </w:p>
    <w:p w14:paraId="1EE80998" w14:textId="77777777" w:rsidR="00E231DD" w:rsidRPr="009D2413" w:rsidRDefault="00E231DD" w:rsidP="00E231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b/>
          <w:sz w:val="24"/>
          <w:szCs w:val="24"/>
        </w:rPr>
        <w:t>składam(y) niniejszą ofertę na</w:t>
      </w:r>
    </w:p>
    <w:p w14:paraId="4B848EDA" w14:textId="2DE29125" w:rsidR="008D6E44" w:rsidRPr="008D6E44" w:rsidRDefault="008D6E44" w:rsidP="008D6E44">
      <w:pPr>
        <w:widowControl w:val="0"/>
        <w:autoSpaceDE w:val="0"/>
        <w:autoSpaceDN w:val="0"/>
        <w:spacing w:after="0" w:line="240" w:lineRule="auto"/>
        <w:ind w:left="384" w:right="273"/>
        <w:jc w:val="center"/>
        <w:rPr>
          <w:rFonts w:ascii="Caladea" w:eastAsia="Caladea" w:hAnsi="Caladea" w:cs="Caladea"/>
          <w:b/>
        </w:rPr>
      </w:pPr>
      <w:bookmarkStart w:id="0" w:name="_Hlk144130617"/>
      <w:r w:rsidRPr="008D6E44">
        <w:rPr>
          <w:rFonts w:ascii="Caladea" w:eastAsia="Caladea" w:hAnsi="Caladea" w:cs="Caladea"/>
          <w:b/>
        </w:rPr>
        <w:t>„Usuwanie i unieszkodliwianie wyrobów zawierających azbest</w:t>
      </w:r>
      <w:r w:rsidR="00FC69EE">
        <w:rPr>
          <w:rFonts w:ascii="Caladea" w:eastAsia="Caladea" w:hAnsi="Caladea" w:cs="Caladea"/>
          <w:b/>
        </w:rPr>
        <w:t xml:space="preserve"> z</w:t>
      </w:r>
      <w:r w:rsidRPr="008D6E44">
        <w:rPr>
          <w:rFonts w:ascii="Caladea" w:eastAsia="Caladea" w:hAnsi="Caladea" w:cs="Caladea"/>
          <w:b/>
        </w:rPr>
        <w:t xml:space="preserve"> teren</w:t>
      </w:r>
      <w:r w:rsidR="00FC69EE">
        <w:rPr>
          <w:rFonts w:ascii="Caladea" w:eastAsia="Caladea" w:hAnsi="Caladea" w:cs="Caladea"/>
          <w:b/>
        </w:rPr>
        <w:t>u</w:t>
      </w:r>
      <w:r w:rsidRPr="008D6E44">
        <w:rPr>
          <w:rFonts w:ascii="Caladea" w:eastAsia="Caladea" w:hAnsi="Caladea" w:cs="Caladea"/>
          <w:b/>
        </w:rPr>
        <w:t xml:space="preserve"> gminy Borowie”</w:t>
      </w:r>
      <w:bookmarkEnd w:id="0"/>
    </w:p>
    <w:p w14:paraId="09AC6B48" w14:textId="77777777" w:rsidR="00E231DD" w:rsidRPr="009D2413" w:rsidRDefault="00E231DD" w:rsidP="00E231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369C5FEE" w14:textId="2DC4E140" w:rsidR="00E231DD" w:rsidRPr="009D2413" w:rsidRDefault="00E231DD" w:rsidP="00E231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 xml:space="preserve">Odpowiadając na zapytanie ofertowe, którego przedmiotem jest odbiór, transport </w:t>
      </w:r>
      <w:r w:rsidR="009D2413">
        <w:rPr>
          <w:rFonts w:asciiTheme="majorHAnsi" w:eastAsia="Times New Roman" w:hAnsiTheme="majorHAnsi" w:cs="Times New Roman"/>
          <w:sz w:val="24"/>
          <w:szCs w:val="24"/>
        </w:rPr>
        <w:br/>
      </w:r>
      <w:r w:rsidRPr="009D2413">
        <w:rPr>
          <w:rFonts w:asciiTheme="majorHAnsi" w:eastAsia="Times New Roman" w:hAnsiTheme="majorHAnsi" w:cs="Times New Roman"/>
          <w:sz w:val="24"/>
          <w:szCs w:val="24"/>
        </w:rPr>
        <w:t xml:space="preserve">i utylizacja odpadów zawierających azbest, pochodzących z pokryć dachowych budynków położonych na terenie Gminy </w:t>
      </w:r>
      <w:r w:rsidR="008D6E44">
        <w:rPr>
          <w:rFonts w:asciiTheme="majorHAnsi" w:eastAsia="Times New Roman" w:hAnsiTheme="majorHAnsi" w:cs="Times New Roman"/>
          <w:sz w:val="24"/>
          <w:szCs w:val="24"/>
        </w:rPr>
        <w:t>Borowie</w:t>
      </w:r>
      <w:r w:rsidRPr="009D2413">
        <w:rPr>
          <w:rFonts w:asciiTheme="majorHAnsi" w:eastAsia="Times New Roman" w:hAnsiTheme="majorHAnsi" w:cs="Times New Roman"/>
          <w:sz w:val="24"/>
          <w:szCs w:val="24"/>
        </w:rPr>
        <w:t>, ja (my) niżej podpisany(i) oświadczam(y), że:</w:t>
      </w:r>
    </w:p>
    <w:p w14:paraId="2818FED6" w14:textId="77777777" w:rsidR="00E231DD" w:rsidRPr="009D2413" w:rsidRDefault="00E231DD" w:rsidP="00E23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>zapoznaliśmy się z treścią zapytania ofertowego dla niniejszego zamówienia i nie wnosimy do niego zastrzeżeń oraz, że zdobyliśmy konieczne informacje do przygotowania oferty,</w:t>
      </w:r>
    </w:p>
    <w:p w14:paraId="61F51542" w14:textId="77777777" w:rsidR="00E231DD" w:rsidRPr="009D2413" w:rsidRDefault="00E231DD" w:rsidP="00E23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 xml:space="preserve">gwarantujemy wykonanie całości zamówienia zgodnie z treścią zapytania ofertowego, </w:t>
      </w:r>
    </w:p>
    <w:p w14:paraId="123D63B0" w14:textId="77777777" w:rsidR="00E231DD" w:rsidRPr="009D2413" w:rsidRDefault="00E231DD" w:rsidP="00E23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>zobowiązujemy się, w przypadku wyboru naszej oferty, do zawarcia umowy na warunkach wymienionych w zapytaniu ofertowym, w miejscu i terminie wyznaczonym przez Zamawiającego,</w:t>
      </w:r>
    </w:p>
    <w:p w14:paraId="58262131" w14:textId="77777777" w:rsidR="00E231DD" w:rsidRPr="009D2413" w:rsidRDefault="00E231DD" w:rsidP="00E23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Theme="majorHAnsi" w:eastAsia="Times New Roman" w:hAnsiTheme="majorHAnsi" w:cs="Times New Roman"/>
          <w:bCs/>
          <w:color w:val="000000"/>
          <w:szCs w:val="24"/>
          <w:lang w:eastAsia="pl-PL"/>
        </w:rPr>
      </w:pPr>
      <w:r w:rsidRPr="009D241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oferujemy wykonanie przedmiotu zamówienia za kwotę: </w:t>
      </w:r>
      <w:r w:rsidRPr="009D24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tbl>
      <w:tblPr>
        <w:tblW w:w="80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275"/>
        <w:gridCol w:w="1276"/>
        <w:gridCol w:w="992"/>
      </w:tblGrid>
      <w:tr w:rsidR="008D6E44" w:rsidRPr="009D2413" w14:paraId="2F09B3BC" w14:textId="77777777" w:rsidTr="008D6E44">
        <w:trPr>
          <w:cantSplit/>
          <w:trHeight w:val="150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42EDD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  <w:p w14:paraId="6C16BADC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0B7D50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  <w:p w14:paraId="36D3356A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Opis przedmiotu zamówienia</w:t>
            </w:r>
          </w:p>
          <w:p w14:paraId="5FB4E4B2" w14:textId="77777777" w:rsidR="008D6E44" w:rsidRPr="009D2413" w:rsidRDefault="008D6E44" w:rsidP="00E2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12AF5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  <w:p w14:paraId="2209E02F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u w:val="single"/>
                <w:lang w:eastAsia="pl-PL"/>
              </w:rPr>
              <w:t>Szacunkowa</w:t>
            </w: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 xml:space="preserve"> ilość azbestu</w:t>
            </w:r>
          </w:p>
          <w:p w14:paraId="6FEA231E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(Mg)</w:t>
            </w:r>
          </w:p>
          <w:p w14:paraId="04523102" w14:textId="205386BA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vertAlign w:val="superscript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(1m</w:t>
            </w: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vertAlign w:val="superscript"/>
                <w:lang w:eastAsia="pl-PL"/>
              </w:rPr>
              <w:t>2</w:t>
            </w: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-1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4</w:t>
            </w: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kg)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2EDDFC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  <w:p w14:paraId="0106F899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Cena jednostkowa brutto</w:t>
            </w:r>
          </w:p>
          <w:p w14:paraId="037BB637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u w:val="single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u w:val="single"/>
                <w:lang w:eastAsia="pl-PL"/>
              </w:rPr>
              <w:t>za 1Mg</w:t>
            </w:r>
          </w:p>
          <w:p w14:paraId="3C0A0B0A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6404D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  <w:p w14:paraId="4FEDB75E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727A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  <w:p w14:paraId="3F54B0A6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w tym podatek VAT</w:t>
            </w: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br/>
              <w:t>%</w:t>
            </w:r>
          </w:p>
        </w:tc>
      </w:tr>
      <w:tr w:rsidR="008D6E44" w:rsidRPr="009D2413" w14:paraId="7E4A3404" w14:textId="77777777" w:rsidTr="008D6E44">
        <w:trPr>
          <w:cantSplit/>
          <w:trHeight w:val="95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10E90" w14:textId="77777777" w:rsidR="008D6E44" w:rsidRPr="009D2413" w:rsidRDefault="008D6E44" w:rsidP="00E2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866EE" w14:textId="4AF3B2C3" w:rsidR="008D6E44" w:rsidRPr="009D2413" w:rsidRDefault="008D6E44" w:rsidP="00D249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 xml:space="preserve">Odebranie, transport </w:t>
            </w: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br/>
              <w:t xml:space="preserve">i unieszkodliwienie wyrobów zawierających azbest zgromadzonych na działkach gruntowych osób fizycznych, położonych na terenie Gminy 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Borowie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8C924" w14:textId="15EE85CB" w:rsidR="008D6E44" w:rsidRPr="00FC69EE" w:rsidRDefault="00FC69EE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highlight w:val="yellow"/>
                <w:lang w:eastAsia="pl-PL"/>
              </w:rPr>
            </w:pPr>
            <w:r w:rsidRPr="00FC69EE">
              <w:rPr>
                <w:rFonts w:asciiTheme="majorHAnsi" w:hAnsiTheme="majorHAnsi"/>
              </w:rPr>
              <w:t>173,757 Mg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9195C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9EA981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6D7E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</w:tr>
      <w:tr w:rsidR="008D6E44" w:rsidRPr="009D2413" w14:paraId="5D63FC2B" w14:textId="77777777" w:rsidTr="008D6E44">
        <w:trPr>
          <w:cantSplit/>
          <w:trHeight w:val="35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A74F6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5F6C8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9E21F" w14:textId="1782A89F" w:rsidR="008D6E44" w:rsidRPr="009D2413" w:rsidRDefault="00FC69EE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highlight w:val="yellow"/>
                <w:lang w:eastAsia="pl-PL"/>
              </w:rPr>
            </w:pPr>
            <w:r w:rsidRPr="00FC69EE">
              <w:rPr>
                <w:rFonts w:asciiTheme="majorHAnsi" w:hAnsiTheme="majorHAnsi"/>
              </w:rPr>
              <w:t>173,757 Mg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4A025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D107FF6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5D09D602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</w:tr>
    </w:tbl>
    <w:p w14:paraId="5FCDD79C" w14:textId="77777777" w:rsidR="00E231DD" w:rsidRPr="009D2413" w:rsidRDefault="00E231DD" w:rsidP="00E231DD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bCs/>
          <w:i/>
          <w:color w:val="000000"/>
          <w:sz w:val="20"/>
          <w:szCs w:val="24"/>
          <w:u w:val="single"/>
          <w:lang w:eastAsia="pl-PL"/>
        </w:rPr>
      </w:pPr>
      <w:r w:rsidRPr="009D2413">
        <w:rPr>
          <w:rFonts w:asciiTheme="majorHAnsi" w:eastAsia="Times New Roman" w:hAnsiTheme="majorHAnsi" w:cs="Times New Roman"/>
          <w:bCs/>
          <w:i/>
          <w:color w:val="000000"/>
          <w:sz w:val="20"/>
          <w:szCs w:val="24"/>
          <w:u w:val="single"/>
          <w:lang w:eastAsia="pl-PL"/>
        </w:rPr>
        <w:t>Zamawiający zastrzega sobie prawo do zwiększenia lub zmniejszenia ilości odpadu przeznaczonego do utylizacji.</w:t>
      </w:r>
    </w:p>
    <w:p w14:paraId="76D55B47" w14:textId="77777777" w:rsidR="00E231DD" w:rsidRPr="009D2413" w:rsidRDefault="00E231DD" w:rsidP="00E231DD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bCs/>
          <w:i/>
          <w:color w:val="000000"/>
          <w:sz w:val="20"/>
          <w:szCs w:val="24"/>
          <w:u w:val="single"/>
          <w:lang w:eastAsia="pl-PL"/>
        </w:rPr>
      </w:pPr>
    </w:p>
    <w:p w14:paraId="721BAA4D" w14:textId="77777777" w:rsidR="00E231DD" w:rsidRPr="009D2413" w:rsidRDefault="00E231DD" w:rsidP="00E23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>akceptujemy termin realizacji zamówienia określony w zapytaniu ofertowym,</w:t>
      </w:r>
    </w:p>
    <w:p w14:paraId="2A614163" w14:textId="77777777" w:rsidR="00E231DD" w:rsidRPr="009D2413" w:rsidRDefault="005354C3" w:rsidP="00E23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D2413">
        <w:rPr>
          <w:rFonts w:asciiTheme="majorHAnsi" w:eastAsia="Times New Roman" w:hAnsiTheme="majorHAnsi" w:cs="Times New Roman"/>
          <w:sz w:val="24"/>
          <w:szCs w:val="24"/>
          <w:lang w:eastAsia="pl-PL"/>
        </w:rPr>
        <w:t>przedmiot zamówienia wykonamy</w:t>
      </w:r>
      <w:r w:rsidR="00E231DD" w:rsidRPr="009D241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sami*, przy pomocy podwykonawcy(-ów)*: </w:t>
      </w:r>
    </w:p>
    <w:p w14:paraId="70163EB7" w14:textId="77777777" w:rsidR="00E231DD" w:rsidRPr="009D2413" w:rsidRDefault="00E231DD" w:rsidP="00E231D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D2413">
        <w:rPr>
          <w:rFonts w:asciiTheme="majorHAnsi" w:eastAsia="Times New Roman" w:hAnsiTheme="majorHAnsi" w:cs="Times New Roman"/>
          <w:sz w:val="24"/>
          <w:szCs w:val="24"/>
          <w:lang w:eastAsia="pl-PL"/>
        </w:rPr>
        <w:t>Zakres prac powierzony podwykonawcom:…………………………………………</w:t>
      </w:r>
    </w:p>
    <w:p w14:paraId="2070E4D3" w14:textId="77777777" w:rsidR="00E231DD" w:rsidRPr="009D2413" w:rsidRDefault="00E231DD" w:rsidP="00E231D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D2413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26072D53" w14:textId="77777777" w:rsidR="00E231DD" w:rsidRPr="009D2413" w:rsidRDefault="00E231DD" w:rsidP="00E231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 xml:space="preserve">            </w:t>
      </w:r>
      <w:r w:rsidR="009D2413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r w:rsidRPr="009D2413">
        <w:rPr>
          <w:rFonts w:asciiTheme="majorHAnsi" w:eastAsia="Times New Roman" w:hAnsiTheme="majorHAnsi" w:cs="Times New Roman"/>
          <w:sz w:val="24"/>
          <w:szCs w:val="24"/>
        </w:rPr>
        <w:t>……………………………………………………………………………………….</w:t>
      </w:r>
    </w:p>
    <w:p w14:paraId="7C62853E" w14:textId="77777777" w:rsidR="009D2413" w:rsidRDefault="009D2413" w:rsidP="00E231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6A9E8F49" w14:textId="77777777" w:rsidR="00E231DD" w:rsidRPr="009D2413" w:rsidRDefault="00E231DD" w:rsidP="00E231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 xml:space="preserve">Osoba uprawniona do kontaktów w sprawie oferty: </w:t>
      </w:r>
    </w:p>
    <w:p w14:paraId="5FEBD5C9" w14:textId="77777777" w:rsidR="00E231DD" w:rsidRDefault="00E231DD" w:rsidP="00E231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>Imię i nazwisko: ………….........................Nr tel.: ……………………</w:t>
      </w:r>
    </w:p>
    <w:p w14:paraId="757559EE" w14:textId="77777777" w:rsidR="009D2413" w:rsidRPr="009D2413" w:rsidRDefault="009D2413" w:rsidP="00E231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3207FE77" w14:textId="77777777" w:rsidR="009D2413" w:rsidRDefault="00E231DD" w:rsidP="00E231DD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 xml:space="preserve">…………………………………                                             </w:t>
      </w:r>
      <w:r w:rsidR="009D2413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</w:t>
      </w:r>
      <w:r w:rsidRPr="009D2413">
        <w:rPr>
          <w:rFonts w:asciiTheme="majorHAnsi" w:eastAsia="Times New Roman" w:hAnsiTheme="majorHAnsi" w:cs="Times New Roman"/>
          <w:sz w:val="24"/>
          <w:szCs w:val="24"/>
        </w:rPr>
        <w:t xml:space="preserve">  ………………………………</w:t>
      </w:r>
      <w:r w:rsidRPr="009D2413">
        <w:rPr>
          <w:rFonts w:asciiTheme="majorHAnsi" w:eastAsia="Times New Roman" w:hAnsiTheme="majorHAnsi" w:cs="Times New Roman"/>
          <w:i/>
          <w:sz w:val="24"/>
          <w:szCs w:val="24"/>
        </w:rPr>
        <w:t xml:space="preserve">    </w:t>
      </w:r>
    </w:p>
    <w:p w14:paraId="77B9F092" w14:textId="77777777" w:rsidR="00E231DD" w:rsidRPr="009D2413" w:rsidRDefault="00E231DD" w:rsidP="00E231DD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i/>
          <w:sz w:val="24"/>
          <w:szCs w:val="24"/>
        </w:rPr>
        <w:t>(miejscowość i data)                                                                             (podpis  osoby uprawnionej)</w:t>
      </w:r>
    </w:p>
    <w:p w14:paraId="334F0CF9" w14:textId="77777777" w:rsidR="00E231DD" w:rsidRPr="009D2413" w:rsidRDefault="00E231DD" w:rsidP="00E231DD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eastAsia="Times New Roman" w:hAnsiTheme="majorHAnsi" w:cs="Times New Roman"/>
          <w:sz w:val="18"/>
          <w:szCs w:val="24"/>
        </w:rPr>
      </w:pPr>
      <w:r w:rsidRPr="009D2413">
        <w:rPr>
          <w:rFonts w:asciiTheme="majorHAnsi" w:eastAsia="Times New Roman" w:hAnsiTheme="majorHAnsi" w:cs="Times New Roman"/>
          <w:sz w:val="18"/>
          <w:szCs w:val="24"/>
        </w:rPr>
        <w:t xml:space="preserve"> </w:t>
      </w:r>
      <w:r w:rsidRPr="009D2413">
        <w:rPr>
          <w:rFonts w:asciiTheme="majorHAnsi" w:eastAsia="Times New Roman" w:hAnsiTheme="majorHAnsi" w:cs="Times New Roman"/>
          <w:b/>
          <w:bCs/>
          <w:i/>
          <w:iCs/>
          <w:sz w:val="18"/>
          <w:szCs w:val="24"/>
          <w:lang w:eastAsia="pl-PL"/>
        </w:rPr>
        <w:t>*niepotrzebne skreślić</w:t>
      </w:r>
    </w:p>
    <w:sectPr w:rsidR="00E231DD" w:rsidRPr="009D2413" w:rsidSect="00A355E8">
      <w:headerReference w:type="default" r:id="rId7"/>
      <w:footerReference w:type="even" r:id="rId8"/>
      <w:footerReference w:type="default" r:id="rId9"/>
      <w:pgSz w:w="11909" w:h="16834" w:code="9"/>
      <w:pgMar w:top="851" w:right="1134" w:bottom="851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66E3E" w14:textId="77777777" w:rsidR="007940A0" w:rsidRDefault="007940A0">
      <w:pPr>
        <w:spacing w:after="0" w:line="240" w:lineRule="auto"/>
      </w:pPr>
      <w:r>
        <w:separator/>
      </w:r>
    </w:p>
  </w:endnote>
  <w:endnote w:type="continuationSeparator" w:id="0">
    <w:p w14:paraId="4D94FA71" w14:textId="77777777" w:rsidR="007940A0" w:rsidRDefault="0079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mbria"/>
    <w:panose1 w:val="020405030504060302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6FE11" w14:textId="77777777" w:rsidR="007B1A60" w:rsidRDefault="00EB4B3C" w:rsidP="009C1B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1DB23D" w14:textId="77777777" w:rsidR="007B1A60" w:rsidRDefault="007B1A60" w:rsidP="00DB6E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E4F0" w14:textId="77777777" w:rsidR="007B1A60" w:rsidRPr="00DB6E65" w:rsidRDefault="00EB4B3C" w:rsidP="00DB6E65">
    <w:pPr>
      <w:pStyle w:val="Stopka"/>
      <w:framePr w:wrap="around" w:vAnchor="text" w:hAnchor="page" w:x="10942" w:y="15"/>
      <w:rPr>
        <w:rStyle w:val="Numerstrony"/>
        <w:sz w:val="16"/>
        <w:szCs w:val="16"/>
      </w:rPr>
    </w:pPr>
    <w:r w:rsidRPr="00DB6E65">
      <w:rPr>
        <w:rStyle w:val="Numerstrony"/>
        <w:sz w:val="16"/>
        <w:szCs w:val="16"/>
      </w:rPr>
      <w:fldChar w:fldCharType="begin"/>
    </w:r>
    <w:r w:rsidRPr="00DB6E65">
      <w:rPr>
        <w:rStyle w:val="Numerstrony"/>
        <w:sz w:val="16"/>
        <w:szCs w:val="16"/>
      </w:rPr>
      <w:instrText xml:space="preserve">PAGE  </w:instrText>
    </w:r>
    <w:r w:rsidRPr="00DB6E65">
      <w:rPr>
        <w:rStyle w:val="Numerstrony"/>
        <w:sz w:val="16"/>
        <w:szCs w:val="16"/>
      </w:rPr>
      <w:fldChar w:fldCharType="separate"/>
    </w:r>
    <w:r w:rsidR="004A2370">
      <w:rPr>
        <w:rStyle w:val="Numerstrony"/>
        <w:noProof/>
        <w:sz w:val="16"/>
        <w:szCs w:val="16"/>
      </w:rPr>
      <w:t>1</w:t>
    </w:r>
    <w:r w:rsidRPr="00DB6E65">
      <w:rPr>
        <w:rStyle w:val="Numerstrony"/>
        <w:sz w:val="16"/>
        <w:szCs w:val="16"/>
      </w:rPr>
      <w:fldChar w:fldCharType="end"/>
    </w:r>
  </w:p>
  <w:p w14:paraId="312EB882" w14:textId="77777777" w:rsidR="007B1A60" w:rsidRDefault="007B1A60" w:rsidP="00DB6E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2D06A" w14:textId="77777777" w:rsidR="007940A0" w:rsidRDefault="007940A0">
      <w:pPr>
        <w:spacing w:after="0" w:line="240" w:lineRule="auto"/>
      </w:pPr>
      <w:r>
        <w:separator/>
      </w:r>
    </w:p>
  </w:footnote>
  <w:footnote w:type="continuationSeparator" w:id="0">
    <w:p w14:paraId="0398FD15" w14:textId="77777777" w:rsidR="007940A0" w:rsidRDefault="00794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83015" w14:textId="5FC69E9C" w:rsidR="007B1A60" w:rsidRPr="009D2413" w:rsidRDefault="008D6E44">
    <w:pPr>
      <w:pStyle w:val="Nagwek"/>
      <w:rPr>
        <w:rFonts w:asciiTheme="majorHAnsi" w:hAnsiTheme="majorHAnsi"/>
      </w:rPr>
    </w:pPr>
    <w:r>
      <w:rPr>
        <w:rFonts w:asciiTheme="majorHAnsi" w:hAnsiTheme="majorHAnsi"/>
      </w:rPr>
      <w:t>RG</w:t>
    </w:r>
    <w:r w:rsidR="00551ED5" w:rsidRPr="009D2413">
      <w:rPr>
        <w:rFonts w:asciiTheme="majorHAnsi" w:hAnsiTheme="majorHAnsi"/>
      </w:rPr>
      <w:t>.</w:t>
    </w:r>
    <w:r w:rsidR="003439D5" w:rsidRPr="009D2413">
      <w:rPr>
        <w:rFonts w:asciiTheme="majorHAnsi" w:hAnsiTheme="majorHAnsi"/>
      </w:rPr>
      <w:t>2</w:t>
    </w:r>
    <w:r>
      <w:rPr>
        <w:rFonts w:asciiTheme="majorHAnsi" w:hAnsiTheme="majorHAnsi"/>
      </w:rPr>
      <w:t>151</w:t>
    </w:r>
    <w:r w:rsidR="003439D5" w:rsidRPr="009D2413">
      <w:rPr>
        <w:rFonts w:asciiTheme="majorHAnsi" w:hAnsiTheme="majorHAnsi"/>
      </w:rPr>
      <w:t>.</w:t>
    </w:r>
    <w:r w:rsidR="00B71C32">
      <w:rPr>
        <w:rFonts w:asciiTheme="majorHAnsi" w:hAnsiTheme="majorHAnsi"/>
      </w:rPr>
      <w:t>48</w:t>
    </w:r>
    <w:r w:rsidR="004A2370">
      <w:rPr>
        <w:rFonts w:asciiTheme="majorHAnsi" w:hAnsiTheme="majorHAnsi"/>
      </w:rPr>
      <w:t>.202</w:t>
    </w:r>
    <w:r w:rsidR="00B71C32">
      <w:rPr>
        <w:rFonts w:asciiTheme="majorHAnsi" w:hAnsiTheme="majorHAnsi"/>
      </w:rPr>
      <w:t>4.JW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35E21"/>
    <w:multiLevelType w:val="hybridMultilevel"/>
    <w:tmpl w:val="A2F6448C"/>
    <w:lvl w:ilvl="0" w:tplc="34588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711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5C"/>
    <w:rsid w:val="00056C72"/>
    <w:rsid w:val="000C4D7D"/>
    <w:rsid w:val="002621B9"/>
    <w:rsid w:val="002662DC"/>
    <w:rsid w:val="00270B6A"/>
    <w:rsid w:val="002818AC"/>
    <w:rsid w:val="0029297F"/>
    <w:rsid w:val="002E0353"/>
    <w:rsid w:val="003439D5"/>
    <w:rsid w:val="003A3367"/>
    <w:rsid w:val="004A2370"/>
    <w:rsid w:val="004E083F"/>
    <w:rsid w:val="00503802"/>
    <w:rsid w:val="005354C3"/>
    <w:rsid w:val="00551ED5"/>
    <w:rsid w:val="0057130E"/>
    <w:rsid w:val="005A0C82"/>
    <w:rsid w:val="006D7E63"/>
    <w:rsid w:val="007940A0"/>
    <w:rsid w:val="007B1A60"/>
    <w:rsid w:val="007C6D70"/>
    <w:rsid w:val="008246E3"/>
    <w:rsid w:val="008B233A"/>
    <w:rsid w:val="008C1149"/>
    <w:rsid w:val="008D6E44"/>
    <w:rsid w:val="00915C94"/>
    <w:rsid w:val="0098276F"/>
    <w:rsid w:val="009D2413"/>
    <w:rsid w:val="00A479A6"/>
    <w:rsid w:val="00AD3A24"/>
    <w:rsid w:val="00B25C98"/>
    <w:rsid w:val="00B71C32"/>
    <w:rsid w:val="00B93519"/>
    <w:rsid w:val="00BE2A54"/>
    <w:rsid w:val="00C336D1"/>
    <w:rsid w:val="00C5578F"/>
    <w:rsid w:val="00C74E5C"/>
    <w:rsid w:val="00C810A4"/>
    <w:rsid w:val="00CA48D3"/>
    <w:rsid w:val="00CA67D3"/>
    <w:rsid w:val="00CB69B9"/>
    <w:rsid w:val="00CE4F61"/>
    <w:rsid w:val="00D24982"/>
    <w:rsid w:val="00DB6CC2"/>
    <w:rsid w:val="00DD304D"/>
    <w:rsid w:val="00DE47E9"/>
    <w:rsid w:val="00E231DD"/>
    <w:rsid w:val="00EB4B3C"/>
    <w:rsid w:val="00F0427C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5E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231D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31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231D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231D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231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2024-08-23T07:09:00Z</dcterms:created>
  <dcterms:modified xsi:type="dcterms:W3CDTF">2024-08-23T07:10:00Z</dcterms:modified>
</cp:coreProperties>
</file>