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0E71" w14:textId="77777777" w:rsidR="00DD4B43" w:rsidRPr="00DD4B43" w:rsidRDefault="00DD4B43" w:rsidP="00DD4B43">
      <w:pPr>
        <w:suppressAutoHyphens/>
        <w:spacing w:before="150" w:after="0" w:line="240" w:lineRule="auto"/>
        <w:jc w:val="right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D4B43">
        <w:rPr>
          <w:rFonts w:ascii="Arial" w:eastAsia="Times New Roman" w:hAnsi="Arial" w:cs="Arial"/>
          <w:bCs/>
          <w:iCs/>
          <w:color w:val="000000"/>
          <w:kern w:val="0"/>
          <w:sz w:val="16"/>
          <w:szCs w:val="16"/>
          <w:lang w:eastAsia="zh-CN"/>
          <w14:ligatures w14:val="none"/>
        </w:rPr>
        <w:t xml:space="preserve">Załącznik nr 2 </w:t>
      </w:r>
    </w:p>
    <w:p w14:paraId="024AAC18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05B8BA30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………………………………………………………….. </w:t>
      </w:r>
    </w:p>
    <w:p w14:paraId="1ACB7E66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imię i nazwisko osoby składającej oświadczenie </w:t>
      </w:r>
    </w:p>
    <w:p w14:paraId="0BBCC0C6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633C201E" w14:textId="77777777" w:rsidR="00DD4B43" w:rsidRPr="00DD4B43" w:rsidRDefault="00DD4B43" w:rsidP="00DD4B43">
      <w:pPr>
        <w:suppressAutoHyphens/>
        <w:spacing w:before="150"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O Ś W I A D C Z E N I E</w:t>
      </w:r>
    </w:p>
    <w:p w14:paraId="14A8F93A" w14:textId="77777777" w:rsidR="00DD4B43" w:rsidRPr="00DD4B43" w:rsidRDefault="00DD4B43" w:rsidP="00DD4B43">
      <w:pPr>
        <w:suppressAutoHyphens/>
        <w:spacing w:before="150" w:after="0" w:line="360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W związku z ubieganiem się w rekrutacji o zatrudnienie w Gminnym Ośrodku Pomocy Społecznej w Borowiu 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br/>
        <w:t xml:space="preserve">na stanowisku: ………………………………………………..………………………..………        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br/>
      </w:r>
      <w:r w:rsidRPr="00DD4B43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 xml:space="preserve">                                                                                          (nazwa stanowiska pracy) </w:t>
      </w:r>
    </w:p>
    <w:p w14:paraId="316DEB75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oświadczam, że: </w:t>
      </w:r>
    </w:p>
    <w:p w14:paraId="60EEA29F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4B43">
        <w:rPr>
          <w:rFonts w:ascii="Arial" w:eastAsia="Symbol" w:hAnsi="Arial" w:cs="Arial"/>
          <w:kern w:val="0"/>
          <w:sz w:val="24"/>
          <w:szCs w:val="24"/>
          <w:lang w:eastAsia="zh-CN"/>
          <w14:ligatures w14:val="none"/>
        </w:rPr>
        <w:t>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nie byłem (-</w:t>
      </w:r>
      <w:proofErr w:type="spellStart"/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am</w:t>
      </w:r>
      <w:proofErr w:type="spellEnd"/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) skazany prawomocnym wyrokiem sądu za umyślne przestępstwo ścigane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br/>
        <w:t>z oskarżenia publicznego lub umyślne przestępstwo skarbowe,</w:t>
      </w:r>
    </w:p>
    <w:p w14:paraId="3DE193AA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4B43">
        <w:rPr>
          <w:rFonts w:ascii="Arial" w:eastAsia="Symbol" w:hAnsi="Arial" w:cs="Arial"/>
          <w:kern w:val="0"/>
          <w:sz w:val="24"/>
          <w:szCs w:val="24"/>
          <w:lang w:eastAsia="zh-CN"/>
          <w14:ligatures w14:val="none"/>
        </w:rPr>
        <w:t>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posiadam pełną zdolność do czynności prawnych oraz korzystam z pełni praw publicznych,</w:t>
      </w:r>
    </w:p>
    <w:p w14:paraId="11EABBCC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4B43">
        <w:rPr>
          <w:rFonts w:ascii="Arial" w:eastAsia="Symbol" w:hAnsi="Arial" w:cs="Arial"/>
          <w:kern w:val="0"/>
          <w:sz w:val="24"/>
          <w:szCs w:val="24"/>
          <w:lang w:eastAsia="zh-CN"/>
          <w14:ligatures w14:val="none"/>
        </w:rPr>
        <w:t>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posiadam obywatelstwo*……………………………,</w:t>
      </w:r>
    </w:p>
    <w:p w14:paraId="75334F2F" w14:textId="77777777" w:rsidR="00DD4B43" w:rsidRPr="00DD4B43" w:rsidRDefault="00DD4B43" w:rsidP="00DD4B43">
      <w:pPr>
        <w:suppressAutoHyphens/>
        <w:spacing w:before="150"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4B43">
        <w:rPr>
          <w:rFonts w:ascii="Arial" w:eastAsia="Symbol" w:hAnsi="Arial" w:cs="Arial"/>
          <w:kern w:val="0"/>
          <w:sz w:val="24"/>
          <w:szCs w:val="24"/>
          <w:lang w:eastAsia="zh-CN"/>
          <w14:ligatures w14:val="none"/>
        </w:rPr>
        <w:t>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w przypadku wyboru mojej oferty zobowiązuję się do niewykonywania zajęć pozostających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br/>
        <w:t>w sprzeczności lub związanych z zajęciami, które będę wykonywał (-a) w ramach obowiązków służbowych, wywołujących uzasadnione podejrzenie o stronniczość lub interesowność oraz zajęć sprzecznych z obowiązkami wynikającymi z ustawy.</w:t>
      </w:r>
    </w:p>
    <w:p w14:paraId="4C71A241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  <w:r w:rsidRPr="00DD4B43">
        <w:rPr>
          <w:rFonts w:ascii="Arial" w:eastAsia="Symbol" w:hAnsi="Arial" w:cs="Arial"/>
          <w:kern w:val="0"/>
          <w:sz w:val="24"/>
          <w:szCs w:val="24"/>
          <w:lang w:eastAsia="zh-CN"/>
          <w14:ligatures w14:val="none"/>
        </w:rPr>
        <w:t></w:t>
      </w:r>
      <w:r w:rsidRPr="00DD4B43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posiadam nieposzlakowaną opinię, </w:t>
      </w:r>
    </w:p>
    <w:p w14:paraId="3E6A6BE8" w14:textId="2390A4BA" w:rsidR="00DD4B43" w:rsidRPr="00DD4B43" w:rsidRDefault="00DD4B43" w:rsidP="00DD4B4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D4B4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pl-PL"/>
          <w14:ligatures w14:val="none"/>
        </w:rPr>
        <w:t>Wyrażam zgodę na przetwarzanie moich danych osobowych w celu rekrutacji prowadzonej przez Gminny Ośrodek Pomocy Społecznej w Borowiu, ul. A. Sasimowskiego 10, 08-412 Borowie,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65BA90A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3570E3DD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46E2593F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……………………………………………….                                                    ………..………………………….............................</w:t>
      </w:r>
    </w:p>
    <w:p w14:paraId="7486960F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podpis osoby składającej oświadczenie                                                             miejsce i data złożenia oświadczenia</w:t>
      </w:r>
    </w:p>
    <w:p w14:paraId="6A37A4EC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7E741FF1" w14:textId="77777777" w:rsid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31AA1165" w14:textId="77777777" w:rsidR="00DD4B4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</w:pPr>
    </w:p>
    <w:p w14:paraId="0338D90E" w14:textId="7F0C3787" w:rsidR="007245B3" w:rsidRPr="00DD4B43" w:rsidRDefault="00DD4B43" w:rsidP="00DD4B43">
      <w:pPr>
        <w:suppressAutoHyphens/>
        <w:spacing w:before="150" w:after="0" w:line="240" w:lineRule="auto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DD4B43"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  <w:t>* wpisać odpowiednie.</w:t>
      </w:r>
    </w:p>
    <w:sectPr w:rsidR="007245B3" w:rsidRPr="00DD4B43" w:rsidSect="00DD4B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43"/>
    <w:rsid w:val="001201AE"/>
    <w:rsid w:val="001238FD"/>
    <w:rsid w:val="0020073E"/>
    <w:rsid w:val="00277D33"/>
    <w:rsid w:val="00401BEF"/>
    <w:rsid w:val="004B10D2"/>
    <w:rsid w:val="00564E62"/>
    <w:rsid w:val="00586F16"/>
    <w:rsid w:val="006B4051"/>
    <w:rsid w:val="007245B3"/>
    <w:rsid w:val="00A14396"/>
    <w:rsid w:val="00A37EA8"/>
    <w:rsid w:val="00AF09A7"/>
    <w:rsid w:val="00B559BD"/>
    <w:rsid w:val="00BA0F0E"/>
    <w:rsid w:val="00DD4B43"/>
    <w:rsid w:val="00ED7E05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199B"/>
  <w15:chartTrackingRefBased/>
  <w15:docId w15:val="{FC497403-4378-4ED2-8CFD-F4BECA5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B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B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B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B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B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B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B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B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B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B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B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B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B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MOsitek</dc:creator>
  <cp:keywords/>
  <dc:description/>
  <cp:lastModifiedBy>MOsitek</cp:lastModifiedBy>
  <cp:revision>1</cp:revision>
  <dcterms:created xsi:type="dcterms:W3CDTF">2025-01-15T14:14:00Z</dcterms:created>
  <dcterms:modified xsi:type="dcterms:W3CDTF">2025-01-15T14:16:00Z</dcterms:modified>
</cp:coreProperties>
</file>