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A34BF" w14:textId="77777777" w:rsidR="00E231DD" w:rsidRPr="009D2413" w:rsidRDefault="00DD304D" w:rsidP="00E231DD">
      <w:pPr>
        <w:suppressAutoHyphens/>
        <w:spacing w:after="120" w:line="240" w:lineRule="auto"/>
        <w:jc w:val="right"/>
        <w:rPr>
          <w:rFonts w:asciiTheme="majorHAnsi" w:eastAsia="Times New Roman" w:hAnsiTheme="majorHAnsi" w:cs="Times New Roman"/>
          <w:b/>
          <w:bCs/>
          <w:i/>
          <w:iCs/>
          <w:noProof/>
          <w:sz w:val="20"/>
          <w:szCs w:val="20"/>
          <w:lang w:eastAsia="pl-PL"/>
        </w:rPr>
      </w:pPr>
      <w:r w:rsidRPr="009D2413">
        <w:rPr>
          <w:rFonts w:asciiTheme="majorHAnsi" w:eastAsia="Times New Roman" w:hAnsiTheme="majorHAnsi" w:cs="Times New Roman"/>
          <w:b/>
          <w:bCs/>
          <w:i/>
          <w:iCs/>
          <w:noProof/>
          <w:sz w:val="20"/>
          <w:szCs w:val="20"/>
          <w:lang w:eastAsia="pl-PL"/>
        </w:rPr>
        <w:t>Załącznik nr 1</w:t>
      </w:r>
    </w:p>
    <w:p w14:paraId="1FC651C4" w14:textId="77777777" w:rsidR="00E231DD" w:rsidRPr="009D2413" w:rsidRDefault="00E231DD" w:rsidP="00E231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9D2413">
        <w:rPr>
          <w:rFonts w:asciiTheme="majorHAnsi" w:eastAsia="Times New Roman" w:hAnsiTheme="majorHAnsi" w:cs="Times New Roman"/>
          <w:b/>
          <w:sz w:val="28"/>
          <w:szCs w:val="28"/>
        </w:rPr>
        <w:t>FORMULARZ OFERTOWY</w:t>
      </w:r>
    </w:p>
    <w:p w14:paraId="163B7F88" w14:textId="77777777" w:rsidR="00E231DD" w:rsidRPr="009D2413" w:rsidRDefault="00E231DD" w:rsidP="009D2413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9D2413">
        <w:rPr>
          <w:rFonts w:asciiTheme="majorHAnsi" w:eastAsia="Times New Roman" w:hAnsiTheme="maj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984825" w14:textId="77777777" w:rsidR="00E231DD" w:rsidRPr="009D2413" w:rsidRDefault="00E231DD" w:rsidP="00E231DD">
      <w:pPr>
        <w:spacing w:after="0" w:line="240" w:lineRule="auto"/>
        <w:jc w:val="center"/>
        <w:rPr>
          <w:rFonts w:asciiTheme="majorHAnsi" w:eastAsia="Times New Roman" w:hAnsiTheme="majorHAnsi" w:cs="Times New Roman"/>
          <w:i/>
          <w:sz w:val="24"/>
          <w:szCs w:val="24"/>
        </w:rPr>
      </w:pPr>
      <w:r w:rsidRPr="009D2413">
        <w:rPr>
          <w:rFonts w:asciiTheme="majorHAnsi" w:eastAsia="Times New Roman" w:hAnsiTheme="majorHAnsi" w:cs="Times New Roman"/>
          <w:i/>
          <w:sz w:val="24"/>
          <w:szCs w:val="24"/>
        </w:rPr>
        <w:t>/dane oferenta wraz z danymi kontaktowymi/</w:t>
      </w:r>
    </w:p>
    <w:p w14:paraId="04146EB7" w14:textId="77777777" w:rsidR="00E231DD" w:rsidRPr="009D2413" w:rsidRDefault="00E231DD" w:rsidP="00E231DD">
      <w:pPr>
        <w:spacing w:after="0" w:line="240" w:lineRule="auto"/>
        <w:jc w:val="center"/>
        <w:rPr>
          <w:rFonts w:asciiTheme="majorHAnsi" w:eastAsia="Times New Roman" w:hAnsiTheme="majorHAnsi" w:cs="Times New Roman"/>
          <w:i/>
          <w:sz w:val="24"/>
          <w:szCs w:val="24"/>
        </w:rPr>
      </w:pPr>
    </w:p>
    <w:p w14:paraId="1EE80998" w14:textId="77777777" w:rsidR="00E231DD" w:rsidRPr="009D2413" w:rsidRDefault="00E231DD" w:rsidP="00E231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9D2413">
        <w:rPr>
          <w:rFonts w:asciiTheme="majorHAnsi" w:eastAsia="Times New Roman" w:hAnsiTheme="majorHAnsi" w:cs="Times New Roman"/>
          <w:b/>
          <w:sz w:val="24"/>
          <w:szCs w:val="24"/>
        </w:rPr>
        <w:t>składam(y) niniejszą ofertę na</w:t>
      </w:r>
    </w:p>
    <w:p w14:paraId="4B848EDA" w14:textId="2DE29125" w:rsidR="008D6E44" w:rsidRPr="008D6E44" w:rsidRDefault="008D6E44" w:rsidP="008D6E44">
      <w:pPr>
        <w:widowControl w:val="0"/>
        <w:autoSpaceDE w:val="0"/>
        <w:autoSpaceDN w:val="0"/>
        <w:spacing w:after="0" w:line="240" w:lineRule="auto"/>
        <w:ind w:left="384" w:right="273"/>
        <w:jc w:val="center"/>
        <w:rPr>
          <w:rFonts w:ascii="Caladea" w:eastAsia="Caladea" w:hAnsi="Caladea" w:cs="Caladea"/>
          <w:b/>
        </w:rPr>
      </w:pPr>
      <w:bookmarkStart w:id="0" w:name="_Hlk144130617"/>
      <w:r w:rsidRPr="008D6E44">
        <w:rPr>
          <w:rFonts w:ascii="Caladea" w:eastAsia="Caladea" w:hAnsi="Caladea" w:cs="Caladea"/>
          <w:b/>
        </w:rPr>
        <w:t>„Usuwanie i unieszkodliwianie wyrobów zawierających azbest</w:t>
      </w:r>
      <w:r w:rsidR="00FC69EE">
        <w:rPr>
          <w:rFonts w:ascii="Caladea" w:eastAsia="Caladea" w:hAnsi="Caladea" w:cs="Caladea"/>
          <w:b/>
        </w:rPr>
        <w:t xml:space="preserve"> z</w:t>
      </w:r>
      <w:r w:rsidRPr="008D6E44">
        <w:rPr>
          <w:rFonts w:ascii="Caladea" w:eastAsia="Caladea" w:hAnsi="Caladea" w:cs="Caladea"/>
          <w:b/>
        </w:rPr>
        <w:t xml:space="preserve"> teren</w:t>
      </w:r>
      <w:r w:rsidR="00FC69EE">
        <w:rPr>
          <w:rFonts w:ascii="Caladea" w:eastAsia="Caladea" w:hAnsi="Caladea" w:cs="Caladea"/>
          <w:b/>
        </w:rPr>
        <w:t>u</w:t>
      </w:r>
      <w:r w:rsidRPr="008D6E44">
        <w:rPr>
          <w:rFonts w:ascii="Caladea" w:eastAsia="Caladea" w:hAnsi="Caladea" w:cs="Caladea"/>
          <w:b/>
        </w:rPr>
        <w:t xml:space="preserve"> gminy Borowie”</w:t>
      </w:r>
      <w:bookmarkEnd w:id="0"/>
    </w:p>
    <w:p w14:paraId="09AC6B48" w14:textId="77777777" w:rsidR="00E231DD" w:rsidRPr="009D2413" w:rsidRDefault="00E231DD" w:rsidP="00E231D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14:paraId="369C5FEE" w14:textId="2DC4E140" w:rsidR="00E231DD" w:rsidRPr="009D2413" w:rsidRDefault="00E231DD" w:rsidP="00E231D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D2413">
        <w:rPr>
          <w:rFonts w:asciiTheme="majorHAnsi" w:eastAsia="Times New Roman" w:hAnsiTheme="majorHAnsi" w:cs="Times New Roman"/>
          <w:sz w:val="24"/>
          <w:szCs w:val="24"/>
        </w:rPr>
        <w:t xml:space="preserve">Odpowiadając na zapytanie ofertowe, którego przedmiotem jest odbiór, transport </w:t>
      </w:r>
      <w:r w:rsidR="009D2413">
        <w:rPr>
          <w:rFonts w:asciiTheme="majorHAnsi" w:eastAsia="Times New Roman" w:hAnsiTheme="majorHAnsi" w:cs="Times New Roman"/>
          <w:sz w:val="24"/>
          <w:szCs w:val="24"/>
        </w:rPr>
        <w:br/>
      </w:r>
      <w:r w:rsidRPr="009D2413">
        <w:rPr>
          <w:rFonts w:asciiTheme="majorHAnsi" w:eastAsia="Times New Roman" w:hAnsiTheme="majorHAnsi" w:cs="Times New Roman"/>
          <w:sz w:val="24"/>
          <w:szCs w:val="24"/>
        </w:rPr>
        <w:t xml:space="preserve">i utylizacja odpadów zawierających azbest, pochodzących z pokryć dachowych budynków położonych na terenie Gminy </w:t>
      </w:r>
      <w:r w:rsidR="008D6E44">
        <w:rPr>
          <w:rFonts w:asciiTheme="majorHAnsi" w:eastAsia="Times New Roman" w:hAnsiTheme="majorHAnsi" w:cs="Times New Roman"/>
          <w:sz w:val="24"/>
          <w:szCs w:val="24"/>
        </w:rPr>
        <w:t>Borowie</w:t>
      </w:r>
      <w:r w:rsidRPr="009D2413">
        <w:rPr>
          <w:rFonts w:asciiTheme="majorHAnsi" w:eastAsia="Times New Roman" w:hAnsiTheme="majorHAnsi" w:cs="Times New Roman"/>
          <w:sz w:val="24"/>
          <w:szCs w:val="24"/>
        </w:rPr>
        <w:t>, ja (my) niżej podpisany(i) oświadczam(y), że:</w:t>
      </w:r>
    </w:p>
    <w:p w14:paraId="2818FED6" w14:textId="77777777" w:rsidR="00E231DD" w:rsidRPr="009D2413" w:rsidRDefault="00E231DD" w:rsidP="00E231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D2413">
        <w:rPr>
          <w:rFonts w:asciiTheme="majorHAnsi" w:eastAsia="Times New Roman" w:hAnsiTheme="majorHAnsi" w:cs="Times New Roman"/>
          <w:sz w:val="24"/>
          <w:szCs w:val="24"/>
        </w:rPr>
        <w:t>zapoznaliśmy się z treścią zapytania ofertowego dla niniejszego zamówienia i nie wnosimy do niego zastrzeżeń oraz, że zdobyliśmy konieczne informacje do przygotowania oferty,</w:t>
      </w:r>
    </w:p>
    <w:p w14:paraId="61F51542" w14:textId="77777777" w:rsidR="00E231DD" w:rsidRPr="009D2413" w:rsidRDefault="00E231DD" w:rsidP="00E231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D2413">
        <w:rPr>
          <w:rFonts w:asciiTheme="majorHAnsi" w:eastAsia="Times New Roman" w:hAnsiTheme="majorHAnsi" w:cs="Times New Roman"/>
          <w:sz w:val="24"/>
          <w:szCs w:val="24"/>
        </w:rPr>
        <w:t xml:space="preserve">gwarantujemy wykonanie całości zamówienia zgodnie z treścią zapytania ofertowego, </w:t>
      </w:r>
    </w:p>
    <w:p w14:paraId="123D63B0" w14:textId="77777777" w:rsidR="00E231DD" w:rsidRPr="009D2413" w:rsidRDefault="00E231DD" w:rsidP="00E231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D2413">
        <w:rPr>
          <w:rFonts w:asciiTheme="majorHAnsi" w:eastAsia="Times New Roman" w:hAnsiTheme="majorHAnsi" w:cs="Times New Roman"/>
          <w:sz w:val="24"/>
          <w:szCs w:val="24"/>
        </w:rPr>
        <w:t>zobowiązujemy się, w przypadku wyboru naszej oferty, do zawarcia umowy na warunkach wymienionych w zapytaniu ofertowym, w miejscu i terminie wyznaczonym przez Zamawiającego,</w:t>
      </w:r>
    </w:p>
    <w:p w14:paraId="58262131" w14:textId="77777777" w:rsidR="00E231DD" w:rsidRPr="009D2413" w:rsidRDefault="00E231DD" w:rsidP="00E231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Theme="majorHAnsi" w:eastAsia="Times New Roman" w:hAnsiTheme="majorHAnsi" w:cs="Times New Roman"/>
          <w:bCs/>
          <w:color w:val="000000"/>
          <w:szCs w:val="24"/>
          <w:lang w:eastAsia="pl-PL"/>
        </w:rPr>
      </w:pPr>
      <w:r w:rsidRPr="009D241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oferujemy wykonanie przedmiotu zamówienia za kwotę: </w:t>
      </w:r>
      <w:r w:rsidRPr="009D241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tbl>
      <w:tblPr>
        <w:tblW w:w="80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835"/>
        <w:gridCol w:w="1276"/>
        <w:gridCol w:w="1275"/>
        <w:gridCol w:w="1276"/>
        <w:gridCol w:w="992"/>
      </w:tblGrid>
      <w:tr w:rsidR="008D6E44" w:rsidRPr="009D2413" w14:paraId="2F09B3BC" w14:textId="77777777" w:rsidTr="008D6E44">
        <w:trPr>
          <w:cantSplit/>
          <w:trHeight w:val="150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D42EDD" w14:textId="77777777" w:rsidR="008D6E44" w:rsidRPr="009D2413" w:rsidRDefault="008D6E44" w:rsidP="00E231D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  <w:p w14:paraId="6C16BADC" w14:textId="77777777" w:rsidR="008D6E44" w:rsidRPr="009D2413" w:rsidRDefault="008D6E44" w:rsidP="00E231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</w:pPr>
            <w:r w:rsidRPr="009D2413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0B7D50" w14:textId="77777777" w:rsidR="008D6E44" w:rsidRPr="009D2413" w:rsidRDefault="008D6E44" w:rsidP="00E231D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  <w:p w14:paraId="36D3356A" w14:textId="77777777" w:rsidR="008D6E44" w:rsidRPr="009D2413" w:rsidRDefault="008D6E44" w:rsidP="00E231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</w:pPr>
            <w:r w:rsidRPr="009D2413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  <w:t>Opis przedmiotu zamówienia</w:t>
            </w:r>
          </w:p>
          <w:p w14:paraId="5FB4E4B2" w14:textId="77777777" w:rsidR="008D6E44" w:rsidRPr="009D2413" w:rsidRDefault="008D6E44" w:rsidP="00E23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F12AF5" w14:textId="77777777" w:rsidR="008D6E44" w:rsidRPr="009D2413" w:rsidRDefault="008D6E44" w:rsidP="00E231D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  <w:p w14:paraId="2209E02F" w14:textId="77777777" w:rsidR="008D6E44" w:rsidRPr="009D2413" w:rsidRDefault="008D6E44" w:rsidP="00E231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</w:pPr>
            <w:r w:rsidRPr="009D2413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u w:val="single"/>
                <w:lang w:eastAsia="pl-PL"/>
              </w:rPr>
              <w:t>Szacunkowa</w:t>
            </w:r>
            <w:r w:rsidRPr="009D2413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  <w:t xml:space="preserve"> ilość azbestu</w:t>
            </w:r>
          </w:p>
          <w:p w14:paraId="6FEA231E" w14:textId="77777777" w:rsidR="008D6E44" w:rsidRPr="009D2413" w:rsidRDefault="008D6E44" w:rsidP="00E231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</w:pPr>
            <w:r w:rsidRPr="009D2413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  <w:t>(Mg)</w:t>
            </w:r>
          </w:p>
          <w:p w14:paraId="04523102" w14:textId="205386BA" w:rsidR="008D6E44" w:rsidRPr="009D2413" w:rsidRDefault="008D6E44" w:rsidP="00E231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vertAlign w:val="superscript"/>
                <w:lang w:eastAsia="pl-PL"/>
              </w:rPr>
            </w:pPr>
            <w:r w:rsidRPr="009D2413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  <w:t>(1m</w:t>
            </w:r>
            <w:r w:rsidRPr="009D2413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vertAlign w:val="superscript"/>
                <w:lang w:eastAsia="pl-PL"/>
              </w:rPr>
              <w:t>2</w:t>
            </w:r>
            <w:r w:rsidRPr="009D2413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  <w:t>-1</w:t>
            </w: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  <w:t>4</w:t>
            </w:r>
            <w:r w:rsidRPr="009D2413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  <w:t>kg)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2EDDFC" w14:textId="77777777" w:rsidR="008D6E44" w:rsidRPr="009D2413" w:rsidRDefault="008D6E44" w:rsidP="00E231D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  <w:p w14:paraId="0106F899" w14:textId="77777777" w:rsidR="008D6E44" w:rsidRPr="009D2413" w:rsidRDefault="008D6E44" w:rsidP="00E231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</w:pPr>
            <w:r w:rsidRPr="009D2413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  <w:t>Cena jednostkowa brutto</w:t>
            </w:r>
          </w:p>
          <w:p w14:paraId="037BB637" w14:textId="77777777" w:rsidR="008D6E44" w:rsidRPr="009D2413" w:rsidRDefault="008D6E44" w:rsidP="00E231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u w:val="single"/>
                <w:lang w:eastAsia="pl-PL"/>
              </w:rPr>
            </w:pPr>
            <w:r w:rsidRPr="009D2413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u w:val="single"/>
                <w:lang w:eastAsia="pl-PL"/>
              </w:rPr>
              <w:t>za 1Mg</w:t>
            </w:r>
          </w:p>
          <w:p w14:paraId="3C0A0B0A" w14:textId="77777777" w:rsidR="008D6E44" w:rsidRPr="009D2413" w:rsidRDefault="008D6E44" w:rsidP="00E231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56404D" w14:textId="77777777" w:rsidR="008D6E44" w:rsidRPr="009D2413" w:rsidRDefault="008D6E44" w:rsidP="00E231D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  <w:p w14:paraId="4FEDB75E" w14:textId="77777777" w:rsidR="008D6E44" w:rsidRPr="009D2413" w:rsidRDefault="008D6E44" w:rsidP="00E231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9D2413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pl-PL"/>
              </w:rPr>
              <w:t>Wartość 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727A" w14:textId="77777777" w:rsidR="008D6E44" w:rsidRPr="009D2413" w:rsidRDefault="008D6E44" w:rsidP="00E231D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  <w:p w14:paraId="3F54B0A6" w14:textId="77777777" w:rsidR="008D6E44" w:rsidRPr="009D2413" w:rsidRDefault="008D6E44" w:rsidP="00E231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</w:pPr>
            <w:r w:rsidRPr="009D2413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  <w:t>w tym podatek VAT</w:t>
            </w:r>
            <w:r w:rsidRPr="009D2413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  <w:br/>
              <w:t>%</w:t>
            </w:r>
          </w:p>
        </w:tc>
      </w:tr>
      <w:tr w:rsidR="008D6E44" w:rsidRPr="009D2413" w14:paraId="7E4A3404" w14:textId="77777777" w:rsidTr="008D6E44">
        <w:trPr>
          <w:cantSplit/>
          <w:trHeight w:val="95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410E90" w14:textId="77777777" w:rsidR="008D6E44" w:rsidRPr="009D2413" w:rsidRDefault="008D6E44" w:rsidP="00E23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4"/>
                <w:lang w:eastAsia="pl-PL"/>
              </w:rPr>
            </w:pPr>
            <w:r w:rsidRPr="009D2413">
              <w:rPr>
                <w:rFonts w:asciiTheme="majorHAnsi" w:eastAsia="Times New Roman" w:hAnsiTheme="majorHAnsi" w:cs="Times New Roman"/>
                <w:bCs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866EE" w14:textId="4AF3B2C3" w:rsidR="008D6E44" w:rsidRPr="009D2413" w:rsidRDefault="008D6E44" w:rsidP="00D2498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</w:pPr>
            <w:r w:rsidRPr="009D2413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  <w:t xml:space="preserve">Odebranie, transport </w:t>
            </w:r>
            <w:r w:rsidRPr="009D2413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  <w:br/>
              <w:t xml:space="preserve">i unieszkodliwienie wyrobów zawierających azbest zgromadzonych na działkach gruntowych osób fizycznych, położonych na terenie Gminy </w:t>
            </w:r>
            <w:r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  <w:t>Borowie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8C924" w14:textId="7E811F9E" w:rsidR="008D6E44" w:rsidRPr="00FC69EE" w:rsidRDefault="00265830" w:rsidP="00E231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highlight w:val="yellow"/>
                <w:lang w:eastAsia="pl-PL"/>
              </w:rPr>
            </w:pPr>
            <w:r>
              <w:rPr>
                <w:rFonts w:asciiTheme="majorHAnsi" w:hAnsiTheme="majorHAnsi"/>
              </w:rPr>
              <w:t>60</w:t>
            </w:r>
            <w:r w:rsidR="00FC69EE" w:rsidRPr="00FC69EE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000</w:t>
            </w:r>
            <w:r w:rsidR="00FC69EE" w:rsidRPr="00FC69EE">
              <w:rPr>
                <w:rFonts w:asciiTheme="majorHAnsi" w:hAnsiTheme="majorHAnsi"/>
              </w:rPr>
              <w:t xml:space="preserve"> Mg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9195C" w14:textId="77777777" w:rsidR="008D6E44" w:rsidRPr="009D2413" w:rsidRDefault="008D6E44" w:rsidP="00E231D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99EA981" w14:textId="77777777" w:rsidR="008D6E44" w:rsidRPr="009D2413" w:rsidRDefault="008D6E44" w:rsidP="00E231D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6D7E" w14:textId="77777777" w:rsidR="008D6E44" w:rsidRPr="009D2413" w:rsidRDefault="008D6E44" w:rsidP="00E231D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</w:tc>
      </w:tr>
      <w:tr w:rsidR="008D6E44" w:rsidRPr="009D2413" w14:paraId="5D63FC2B" w14:textId="77777777" w:rsidTr="008D6E44">
        <w:trPr>
          <w:cantSplit/>
          <w:trHeight w:val="359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BA74F6" w14:textId="77777777" w:rsidR="008D6E44" w:rsidRPr="009D2413" w:rsidRDefault="008D6E44" w:rsidP="00E231D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5F6C8" w14:textId="77777777" w:rsidR="008D6E44" w:rsidRPr="009D2413" w:rsidRDefault="008D6E44" w:rsidP="00E231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9D2413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4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9E21F" w14:textId="1B98D291" w:rsidR="008D6E44" w:rsidRPr="009D2413" w:rsidRDefault="00265830" w:rsidP="00E231D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highlight w:val="yellow"/>
                <w:lang w:eastAsia="pl-PL"/>
              </w:rPr>
            </w:pPr>
            <w:r>
              <w:rPr>
                <w:rFonts w:asciiTheme="majorHAnsi" w:hAnsiTheme="majorHAnsi"/>
              </w:rPr>
              <w:t>60</w:t>
            </w:r>
            <w:r w:rsidR="00FC69EE" w:rsidRPr="00FC69EE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000</w:t>
            </w:r>
            <w:r w:rsidR="00FC69EE" w:rsidRPr="00FC69EE">
              <w:rPr>
                <w:rFonts w:asciiTheme="majorHAnsi" w:hAnsiTheme="majorHAnsi"/>
              </w:rPr>
              <w:t xml:space="preserve"> Mg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D4A025" w14:textId="77777777" w:rsidR="008D6E44" w:rsidRPr="009D2413" w:rsidRDefault="008D6E44" w:rsidP="00E231D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D107FF6" w14:textId="77777777" w:rsidR="008D6E44" w:rsidRPr="009D2413" w:rsidRDefault="008D6E44" w:rsidP="00E231D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5D09D602" w14:textId="77777777" w:rsidR="008D6E44" w:rsidRPr="009D2413" w:rsidRDefault="008D6E44" w:rsidP="00E231D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4"/>
                <w:lang w:eastAsia="pl-PL"/>
              </w:rPr>
            </w:pPr>
          </w:p>
        </w:tc>
      </w:tr>
    </w:tbl>
    <w:p w14:paraId="5FCDD79C" w14:textId="77777777" w:rsidR="00E231DD" w:rsidRPr="009D2413" w:rsidRDefault="00E231DD" w:rsidP="00E231DD">
      <w:pPr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bCs/>
          <w:i/>
          <w:color w:val="000000"/>
          <w:sz w:val="20"/>
          <w:szCs w:val="24"/>
          <w:u w:val="single"/>
          <w:lang w:eastAsia="pl-PL"/>
        </w:rPr>
      </w:pPr>
      <w:r w:rsidRPr="009D2413">
        <w:rPr>
          <w:rFonts w:asciiTheme="majorHAnsi" w:eastAsia="Times New Roman" w:hAnsiTheme="majorHAnsi" w:cs="Times New Roman"/>
          <w:bCs/>
          <w:i/>
          <w:color w:val="000000"/>
          <w:sz w:val="20"/>
          <w:szCs w:val="24"/>
          <w:u w:val="single"/>
          <w:lang w:eastAsia="pl-PL"/>
        </w:rPr>
        <w:t>Zamawiający zastrzega sobie prawo do zwiększenia lub zmniejszenia ilości odpadu przeznaczonego do utylizacji.</w:t>
      </w:r>
    </w:p>
    <w:p w14:paraId="76D55B47" w14:textId="77777777" w:rsidR="00E231DD" w:rsidRPr="009D2413" w:rsidRDefault="00E231DD" w:rsidP="00E231DD">
      <w:pPr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bCs/>
          <w:i/>
          <w:color w:val="000000"/>
          <w:sz w:val="20"/>
          <w:szCs w:val="24"/>
          <w:u w:val="single"/>
          <w:lang w:eastAsia="pl-PL"/>
        </w:rPr>
      </w:pPr>
    </w:p>
    <w:p w14:paraId="721BAA4D" w14:textId="77777777" w:rsidR="00E231DD" w:rsidRPr="009D2413" w:rsidRDefault="00E231DD" w:rsidP="00E231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D2413">
        <w:rPr>
          <w:rFonts w:asciiTheme="majorHAnsi" w:eastAsia="Times New Roman" w:hAnsiTheme="majorHAnsi" w:cs="Times New Roman"/>
          <w:sz w:val="24"/>
          <w:szCs w:val="24"/>
        </w:rPr>
        <w:t>akceptujemy termin realizacji zamówienia określony w zapytaniu ofertowym,</w:t>
      </w:r>
    </w:p>
    <w:p w14:paraId="2A614163" w14:textId="77777777" w:rsidR="00E231DD" w:rsidRPr="009D2413" w:rsidRDefault="005354C3" w:rsidP="00E231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9D2413">
        <w:rPr>
          <w:rFonts w:asciiTheme="majorHAnsi" w:eastAsia="Times New Roman" w:hAnsiTheme="majorHAnsi" w:cs="Times New Roman"/>
          <w:sz w:val="24"/>
          <w:szCs w:val="24"/>
          <w:lang w:eastAsia="pl-PL"/>
        </w:rPr>
        <w:t>przedmiot zamówienia wykonamy</w:t>
      </w:r>
      <w:r w:rsidR="00E231DD" w:rsidRPr="009D241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sami*, przy pomocy podwykonawcy(-ów)*: </w:t>
      </w:r>
    </w:p>
    <w:p w14:paraId="70163EB7" w14:textId="77777777" w:rsidR="00E231DD" w:rsidRPr="009D2413" w:rsidRDefault="00E231DD" w:rsidP="00E231D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9D2413">
        <w:rPr>
          <w:rFonts w:asciiTheme="majorHAnsi" w:eastAsia="Times New Roman" w:hAnsiTheme="majorHAnsi" w:cs="Times New Roman"/>
          <w:sz w:val="24"/>
          <w:szCs w:val="24"/>
          <w:lang w:eastAsia="pl-PL"/>
        </w:rPr>
        <w:t>Zakres prac powierzony podwykonawcom:…………………………………………</w:t>
      </w:r>
    </w:p>
    <w:p w14:paraId="2070E4D3" w14:textId="77777777" w:rsidR="00E231DD" w:rsidRPr="009D2413" w:rsidRDefault="00E231DD" w:rsidP="00E231D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9D2413">
        <w:rPr>
          <w:rFonts w:asciiTheme="majorHAnsi" w:eastAsia="Times New Roman" w:hAnsiTheme="majorHAnsi" w:cs="Times New Roman"/>
          <w:sz w:val="24"/>
          <w:szCs w:val="24"/>
          <w:lang w:eastAsia="pl-PL"/>
        </w:rPr>
        <w:t>………………………………………………………………………………………..</w:t>
      </w:r>
    </w:p>
    <w:p w14:paraId="26072D53" w14:textId="77777777" w:rsidR="00E231DD" w:rsidRPr="009D2413" w:rsidRDefault="00E231DD" w:rsidP="00E231D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D2413">
        <w:rPr>
          <w:rFonts w:asciiTheme="majorHAnsi" w:eastAsia="Times New Roman" w:hAnsiTheme="majorHAnsi" w:cs="Times New Roman"/>
          <w:sz w:val="24"/>
          <w:szCs w:val="24"/>
        </w:rPr>
        <w:t xml:space="preserve">            </w:t>
      </w:r>
      <w:r w:rsidR="009D2413">
        <w:rPr>
          <w:rFonts w:asciiTheme="majorHAnsi" w:eastAsia="Times New Roman" w:hAnsiTheme="majorHAnsi" w:cs="Times New Roman"/>
          <w:sz w:val="24"/>
          <w:szCs w:val="24"/>
        </w:rPr>
        <w:t xml:space="preserve">  </w:t>
      </w:r>
      <w:r w:rsidRPr="009D2413">
        <w:rPr>
          <w:rFonts w:asciiTheme="majorHAnsi" w:eastAsia="Times New Roman" w:hAnsiTheme="majorHAnsi" w:cs="Times New Roman"/>
          <w:sz w:val="24"/>
          <w:szCs w:val="24"/>
        </w:rPr>
        <w:t>……………………………………………………………………………………….</w:t>
      </w:r>
    </w:p>
    <w:p w14:paraId="7C62853E" w14:textId="77777777" w:rsidR="009D2413" w:rsidRDefault="009D2413" w:rsidP="00E231D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6A9E8F49" w14:textId="77777777" w:rsidR="00E231DD" w:rsidRPr="009D2413" w:rsidRDefault="00E231DD" w:rsidP="00E231D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D2413">
        <w:rPr>
          <w:rFonts w:asciiTheme="majorHAnsi" w:eastAsia="Times New Roman" w:hAnsiTheme="majorHAnsi" w:cs="Times New Roman"/>
          <w:sz w:val="24"/>
          <w:szCs w:val="24"/>
        </w:rPr>
        <w:t xml:space="preserve">Osoba uprawniona do kontaktów w sprawie oferty: </w:t>
      </w:r>
    </w:p>
    <w:p w14:paraId="5FEBD5C9" w14:textId="77777777" w:rsidR="00E231DD" w:rsidRDefault="00E231DD" w:rsidP="00E231D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D2413">
        <w:rPr>
          <w:rFonts w:asciiTheme="majorHAnsi" w:eastAsia="Times New Roman" w:hAnsiTheme="majorHAnsi" w:cs="Times New Roman"/>
          <w:sz w:val="24"/>
          <w:szCs w:val="24"/>
        </w:rPr>
        <w:t>Imię i nazwisko: ………….........................Nr tel.: ……………………</w:t>
      </w:r>
    </w:p>
    <w:p w14:paraId="757559EE" w14:textId="77777777" w:rsidR="009D2413" w:rsidRPr="009D2413" w:rsidRDefault="009D2413" w:rsidP="00E231D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3207FE77" w14:textId="77777777" w:rsidR="009D2413" w:rsidRDefault="00E231DD" w:rsidP="00E231DD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ajorHAnsi" w:eastAsia="Times New Roman" w:hAnsiTheme="majorHAnsi" w:cs="Times New Roman"/>
          <w:i/>
          <w:sz w:val="24"/>
          <w:szCs w:val="24"/>
        </w:rPr>
      </w:pPr>
      <w:r w:rsidRPr="009D2413">
        <w:rPr>
          <w:rFonts w:asciiTheme="majorHAnsi" w:eastAsia="Times New Roman" w:hAnsiTheme="majorHAnsi" w:cs="Times New Roman"/>
          <w:sz w:val="24"/>
          <w:szCs w:val="24"/>
        </w:rPr>
        <w:t xml:space="preserve">…………………………………                                             </w:t>
      </w:r>
      <w:r w:rsidR="009D2413">
        <w:rPr>
          <w:rFonts w:asciiTheme="majorHAnsi" w:eastAsia="Times New Roman" w:hAnsiTheme="majorHAnsi" w:cs="Times New Roman"/>
          <w:sz w:val="24"/>
          <w:szCs w:val="24"/>
        </w:rPr>
        <w:t xml:space="preserve">                               </w:t>
      </w:r>
      <w:r w:rsidRPr="009D2413">
        <w:rPr>
          <w:rFonts w:asciiTheme="majorHAnsi" w:eastAsia="Times New Roman" w:hAnsiTheme="majorHAnsi" w:cs="Times New Roman"/>
          <w:sz w:val="24"/>
          <w:szCs w:val="24"/>
        </w:rPr>
        <w:t xml:space="preserve">  ………………………………</w:t>
      </w:r>
      <w:r w:rsidRPr="009D2413">
        <w:rPr>
          <w:rFonts w:asciiTheme="majorHAnsi" w:eastAsia="Times New Roman" w:hAnsiTheme="majorHAnsi" w:cs="Times New Roman"/>
          <w:i/>
          <w:sz w:val="24"/>
          <w:szCs w:val="24"/>
        </w:rPr>
        <w:t xml:space="preserve">    </w:t>
      </w:r>
    </w:p>
    <w:p w14:paraId="77B9F092" w14:textId="77777777" w:rsidR="00E231DD" w:rsidRPr="009D2413" w:rsidRDefault="00E231DD" w:rsidP="00E231DD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D2413">
        <w:rPr>
          <w:rFonts w:asciiTheme="majorHAnsi" w:eastAsia="Times New Roman" w:hAnsiTheme="majorHAnsi" w:cs="Times New Roman"/>
          <w:i/>
          <w:sz w:val="24"/>
          <w:szCs w:val="24"/>
        </w:rPr>
        <w:t>(miejscowość i data)                                                                             (podpis  osoby uprawnionej)</w:t>
      </w:r>
    </w:p>
    <w:p w14:paraId="334F0CF9" w14:textId="77777777" w:rsidR="00E231DD" w:rsidRPr="009D2413" w:rsidRDefault="00E231DD" w:rsidP="00E231DD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ajorHAnsi" w:eastAsia="Times New Roman" w:hAnsiTheme="majorHAnsi" w:cs="Times New Roman"/>
          <w:sz w:val="18"/>
          <w:szCs w:val="24"/>
        </w:rPr>
      </w:pPr>
      <w:r w:rsidRPr="009D2413">
        <w:rPr>
          <w:rFonts w:asciiTheme="majorHAnsi" w:eastAsia="Times New Roman" w:hAnsiTheme="majorHAnsi" w:cs="Times New Roman"/>
          <w:sz w:val="18"/>
          <w:szCs w:val="24"/>
        </w:rPr>
        <w:t xml:space="preserve"> </w:t>
      </w:r>
      <w:r w:rsidRPr="009D2413">
        <w:rPr>
          <w:rFonts w:asciiTheme="majorHAnsi" w:eastAsia="Times New Roman" w:hAnsiTheme="majorHAnsi" w:cs="Times New Roman"/>
          <w:b/>
          <w:bCs/>
          <w:i/>
          <w:iCs/>
          <w:sz w:val="18"/>
          <w:szCs w:val="24"/>
          <w:lang w:eastAsia="pl-PL"/>
        </w:rPr>
        <w:t>*niepotrzebne skreślić</w:t>
      </w:r>
    </w:p>
    <w:sectPr w:rsidR="00E231DD" w:rsidRPr="009D2413" w:rsidSect="00A355E8">
      <w:headerReference w:type="default" r:id="rId7"/>
      <w:footerReference w:type="even" r:id="rId8"/>
      <w:footerReference w:type="default" r:id="rId9"/>
      <w:pgSz w:w="11909" w:h="16834" w:code="9"/>
      <w:pgMar w:top="851" w:right="1134" w:bottom="851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29C9A" w14:textId="77777777" w:rsidR="001954E4" w:rsidRDefault="001954E4">
      <w:pPr>
        <w:spacing w:after="0" w:line="240" w:lineRule="auto"/>
      </w:pPr>
      <w:r>
        <w:separator/>
      </w:r>
    </w:p>
  </w:endnote>
  <w:endnote w:type="continuationSeparator" w:id="0">
    <w:p w14:paraId="17E6FFF3" w14:textId="77777777" w:rsidR="001954E4" w:rsidRDefault="0019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adea">
    <w:altName w:val="Cambria"/>
    <w:panose1 w:val="020405030504060302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6FE11" w14:textId="77777777" w:rsidR="007B1A60" w:rsidRDefault="00EB4B3C" w:rsidP="009C1B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1DB23D" w14:textId="77777777" w:rsidR="007B1A60" w:rsidRDefault="007B1A60" w:rsidP="00DB6E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FE4F0" w14:textId="77777777" w:rsidR="007B1A60" w:rsidRPr="00DB6E65" w:rsidRDefault="00EB4B3C" w:rsidP="00DB6E65">
    <w:pPr>
      <w:pStyle w:val="Stopka"/>
      <w:framePr w:wrap="around" w:vAnchor="text" w:hAnchor="page" w:x="10942" w:y="15"/>
      <w:rPr>
        <w:rStyle w:val="Numerstrony"/>
        <w:sz w:val="16"/>
        <w:szCs w:val="16"/>
      </w:rPr>
    </w:pPr>
    <w:r w:rsidRPr="00DB6E65">
      <w:rPr>
        <w:rStyle w:val="Numerstrony"/>
        <w:sz w:val="16"/>
        <w:szCs w:val="16"/>
      </w:rPr>
      <w:fldChar w:fldCharType="begin"/>
    </w:r>
    <w:r w:rsidRPr="00DB6E65">
      <w:rPr>
        <w:rStyle w:val="Numerstrony"/>
        <w:sz w:val="16"/>
        <w:szCs w:val="16"/>
      </w:rPr>
      <w:instrText xml:space="preserve">PAGE  </w:instrText>
    </w:r>
    <w:r w:rsidRPr="00DB6E65">
      <w:rPr>
        <w:rStyle w:val="Numerstrony"/>
        <w:sz w:val="16"/>
        <w:szCs w:val="16"/>
      </w:rPr>
      <w:fldChar w:fldCharType="separate"/>
    </w:r>
    <w:r w:rsidR="004A2370">
      <w:rPr>
        <w:rStyle w:val="Numerstrony"/>
        <w:noProof/>
        <w:sz w:val="16"/>
        <w:szCs w:val="16"/>
      </w:rPr>
      <w:t>1</w:t>
    </w:r>
    <w:r w:rsidRPr="00DB6E65">
      <w:rPr>
        <w:rStyle w:val="Numerstrony"/>
        <w:sz w:val="16"/>
        <w:szCs w:val="16"/>
      </w:rPr>
      <w:fldChar w:fldCharType="end"/>
    </w:r>
  </w:p>
  <w:p w14:paraId="312EB882" w14:textId="77777777" w:rsidR="007B1A60" w:rsidRDefault="007B1A60" w:rsidP="00DB6E6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EE25D" w14:textId="77777777" w:rsidR="001954E4" w:rsidRDefault="001954E4">
      <w:pPr>
        <w:spacing w:after="0" w:line="240" w:lineRule="auto"/>
      </w:pPr>
      <w:r>
        <w:separator/>
      </w:r>
    </w:p>
  </w:footnote>
  <w:footnote w:type="continuationSeparator" w:id="0">
    <w:p w14:paraId="080E60BF" w14:textId="77777777" w:rsidR="001954E4" w:rsidRDefault="00195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83015" w14:textId="39A6D0D2" w:rsidR="007B1A60" w:rsidRPr="009D2413" w:rsidRDefault="008D6E44">
    <w:pPr>
      <w:pStyle w:val="Nagwek"/>
      <w:rPr>
        <w:rFonts w:asciiTheme="majorHAnsi" w:hAnsiTheme="majorHAnsi"/>
      </w:rPr>
    </w:pPr>
    <w:r>
      <w:rPr>
        <w:rFonts w:asciiTheme="majorHAnsi" w:hAnsiTheme="majorHAnsi"/>
      </w:rPr>
      <w:t>RG</w:t>
    </w:r>
    <w:r w:rsidR="00551ED5" w:rsidRPr="009D2413">
      <w:rPr>
        <w:rFonts w:asciiTheme="majorHAnsi" w:hAnsiTheme="majorHAnsi"/>
      </w:rPr>
      <w:t>.</w:t>
    </w:r>
    <w:r w:rsidR="003439D5" w:rsidRPr="009D2413">
      <w:rPr>
        <w:rFonts w:asciiTheme="majorHAnsi" w:hAnsiTheme="majorHAnsi"/>
      </w:rPr>
      <w:t>2</w:t>
    </w:r>
    <w:r>
      <w:rPr>
        <w:rFonts w:asciiTheme="majorHAnsi" w:hAnsiTheme="majorHAnsi"/>
      </w:rPr>
      <w:t>151</w:t>
    </w:r>
    <w:r w:rsidR="003439D5" w:rsidRPr="009D2413">
      <w:rPr>
        <w:rFonts w:asciiTheme="majorHAnsi" w:hAnsiTheme="majorHAnsi"/>
      </w:rPr>
      <w:t>.</w:t>
    </w:r>
    <w:r w:rsidR="00220174">
      <w:rPr>
        <w:rFonts w:asciiTheme="majorHAnsi" w:hAnsiTheme="majorHAnsi"/>
      </w:rPr>
      <w:t>57</w:t>
    </w:r>
    <w:r w:rsidR="004A2370">
      <w:rPr>
        <w:rFonts w:asciiTheme="majorHAnsi" w:hAnsiTheme="majorHAnsi"/>
      </w:rPr>
      <w:t>.202</w:t>
    </w:r>
    <w:r w:rsidR="00220174">
      <w:rPr>
        <w:rFonts w:asciiTheme="majorHAnsi" w:hAnsiTheme="majorHAnsi"/>
      </w:rPr>
      <w:t>5</w:t>
    </w:r>
    <w:r w:rsidR="00B71C32">
      <w:rPr>
        <w:rFonts w:asciiTheme="majorHAnsi" w:hAnsiTheme="majorHAnsi"/>
      </w:rPr>
      <w:t>.JW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35E21"/>
    <w:multiLevelType w:val="hybridMultilevel"/>
    <w:tmpl w:val="A2F6448C"/>
    <w:lvl w:ilvl="0" w:tplc="34588D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57117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5C"/>
    <w:rsid w:val="00056C72"/>
    <w:rsid w:val="001954E4"/>
    <w:rsid w:val="00220174"/>
    <w:rsid w:val="002621B9"/>
    <w:rsid w:val="00265830"/>
    <w:rsid w:val="002662DC"/>
    <w:rsid w:val="00270B6A"/>
    <w:rsid w:val="0029297F"/>
    <w:rsid w:val="002B2446"/>
    <w:rsid w:val="002E0353"/>
    <w:rsid w:val="003439D5"/>
    <w:rsid w:val="003A3367"/>
    <w:rsid w:val="004A2370"/>
    <w:rsid w:val="004E083F"/>
    <w:rsid w:val="00503802"/>
    <w:rsid w:val="005354C3"/>
    <w:rsid w:val="00551ED5"/>
    <w:rsid w:val="0057130E"/>
    <w:rsid w:val="005A0C82"/>
    <w:rsid w:val="00691541"/>
    <w:rsid w:val="006D7E63"/>
    <w:rsid w:val="007940A0"/>
    <w:rsid w:val="007B1A60"/>
    <w:rsid w:val="007C6D70"/>
    <w:rsid w:val="008246E3"/>
    <w:rsid w:val="008B233A"/>
    <w:rsid w:val="008C1149"/>
    <w:rsid w:val="008D6E44"/>
    <w:rsid w:val="00915C94"/>
    <w:rsid w:val="0098276F"/>
    <w:rsid w:val="00982E56"/>
    <w:rsid w:val="009D2413"/>
    <w:rsid w:val="00A479A6"/>
    <w:rsid w:val="00AD36E1"/>
    <w:rsid w:val="00AD3A24"/>
    <w:rsid w:val="00B25C98"/>
    <w:rsid w:val="00B71C32"/>
    <w:rsid w:val="00B93519"/>
    <w:rsid w:val="00BE2A54"/>
    <w:rsid w:val="00C336D1"/>
    <w:rsid w:val="00C5578F"/>
    <w:rsid w:val="00C74E5C"/>
    <w:rsid w:val="00C810A4"/>
    <w:rsid w:val="00CA48D3"/>
    <w:rsid w:val="00CA67D3"/>
    <w:rsid w:val="00CB69B9"/>
    <w:rsid w:val="00CE4F61"/>
    <w:rsid w:val="00D24982"/>
    <w:rsid w:val="00DA689A"/>
    <w:rsid w:val="00DB6CC2"/>
    <w:rsid w:val="00DD304D"/>
    <w:rsid w:val="00DE47E9"/>
    <w:rsid w:val="00E231DD"/>
    <w:rsid w:val="00E72F5A"/>
    <w:rsid w:val="00EB4B3C"/>
    <w:rsid w:val="00EE079B"/>
    <w:rsid w:val="00FC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5E68F"/>
  <w15:docId w15:val="{E502706E-2154-4EC5-84B9-39486D13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231D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231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E231DD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E231D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231D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MOsitek</cp:lastModifiedBy>
  <cp:revision>5</cp:revision>
  <cp:lastPrinted>2025-05-28T11:30:00Z</cp:lastPrinted>
  <dcterms:created xsi:type="dcterms:W3CDTF">2024-08-22T09:26:00Z</dcterms:created>
  <dcterms:modified xsi:type="dcterms:W3CDTF">2025-05-28T11:31:00Z</dcterms:modified>
</cp:coreProperties>
</file>