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C92A" w14:textId="77777777" w:rsidR="00294A7B" w:rsidRPr="00FB6FFA" w:rsidRDefault="00294A7B" w:rsidP="00294A7B"/>
    <w:p w14:paraId="6F8C1D5B" w14:textId="77777777" w:rsidR="00294A7B" w:rsidRPr="00A90701" w:rsidRDefault="00294A7B" w:rsidP="00294A7B">
      <w:pPr>
        <w:pStyle w:val="Nagwek1"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/>
        </w:rPr>
      </w:pPr>
      <w:r w:rsidRPr="00A90701">
        <w:rPr>
          <w:b/>
        </w:rPr>
        <w:t>INFORMACJA O WYNIKACH NABORU</w:t>
      </w:r>
    </w:p>
    <w:p w14:paraId="10DABE18" w14:textId="01702CDA" w:rsidR="00294A7B" w:rsidRPr="00742BE0" w:rsidRDefault="00294A7B" w:rsidP="00742BE0">
      <w:pPr>
        <w:pStyle w:val="Nagwek2"/>
        <w:spacing w:line="360" w:lineRule="auto"/>
        <w:jc w:val="center"/>
        <w:rPr>
          <w:b/>
          <w:sz w:val="36"/>
          <w:szCs w:val="36"/>
        </w:rPr>
      </w:pPr>
      <w:r w:rsidRPr="00A90701">
        <w:rPr>
          <w:b/>
          <w:sz w:val="36"/>
          <w:szCs w:val="36"/>
        </w:rPr>
        <w:t>Urząd</w:t>
      </w:r>
      <w:r w:rsidR="00431C80">
        <w:rPr>
          <w:b/>
          <w:sz w:val="36"/>
          <w:szCs w:val="36"/>
        </w:rPr>
        <w:t xml:space="preserve"> </w:t>
      </w:r>
      <w:r w:rsidRPr="00A90701">
        <w:rPr>
          <w:b/>
          <w:sz w:val="36"/>
          <w:szCs w:val="36"/>
        </w:rPr>
        <w:t xml:space="preserve"> Gminy  Borowie</w:t>
      </w:r>
    </w:p>
    <w:p w14:paraId="32BB53B2" w14:textId="04F937D7" w:rsidR="00623E42" w:rsidRPr="0003231E" w:rsidRDefault="00E1225F" w:rsidP="00E720FE">
      <w:pPr>
        <w:pStyle w:val="NormalnyWeb"/>
        <w:spacing w:after="0"/>
        <w:jc w:val="center"/>
        <w:rPr>
          <w:b/>
          <w:color w:val="000000"/>
        </w:rPr>
      </w:pPr>
      <w:r w:rsidRPr="0003231E">
        <w:rPr>
          <w:b/>
          <w:bCs/>
        </w:rPr>
        <w:t>Stanowisko</w:t>
      </w:r>
      <w:r w:rsidR="0003231E" w:rsidRPr="0003231E">
        <w:rPr>
          <w:b/>
          <w:bCs/>
        </w:rPr>
        <w:t xml:space="preserve"> </w:t>
      </w:r>
      <w:r w:rsidR="00F476AD">
        <w:rPr>
          <w:b/>
        </w:rPr>
        <w:t xml:space="preserve">ds. </w:t>
      </w:r>
      <w:r w:rsidR="00246946">
        <w:rPr>
          <w:b/>
        </w:rPr>
        <w:t xml:space="preserve">geodezji i gospodarki gruntami </w:t>
      </w:r>
      <w:r w:rsidR="00206E81" w:rsidRPr="0003231E">
        <w:rPr>
          <w:b/>
        </w:rPr>
        <w:t xml:space="preserve"> 1 etat</w:t>
      </w:r>
    </w:p>
    <w:p w14:paraId="57869740" w14:textId="77777777" w:rsidR="00294A7B" w:rsidRPr="00FB6FFA" w:rsidRDefault="00294A7B" w:rsidP="00294A7B">
      <w:pPr>
        <w:spacing w:line="360" w:lineRule="auto"/>
      </w:pPr>
      <w:r w:rsidRPr="00FB6FFA">
        <w:tab/>
      </w:r>
      <w:r w:rsidRPr="00FB6FFA">
        <w:tab/>
      </w:r>
      <w:r w:rsidRPr="00FB6FFA">
        <w:tab/>
      </w:r>
      <w:r w:rsidRPr="00FB6FFA">
        <w:tab/>
      </w:r>
      <w:r w:rsidRPr="00FB6FFA">
        <w:tab/>
        <w:t>nazwa stanowiska pracy</w:t>
      </w:r>
    </w:p>
    <w:p w14:paraId="05392AA3" w14:textId="77777777" w:rsidR="00294A7B" w:rsidRPr="00D24F42" w:rsidRDefault="00294A7B" w:rsidP="00294A7B"/>
    <w:p w14:paraId="17C85743" w14:textId="77777777" w:rsidR="00742BE0" w:rsidRPr="00D24F42" w:rsidRDefault="00742BE0" w:rsidP="00742BE0"/>
    <w:p w14:paraId="7BC8657A" w14:textId="77777777" w:rsidR="00742BE0" w:rsidRDefault="00742BE0" w:rsidP="00742BE0">
      <w:pPr>
        <w:pStyle w:val="Tekstpodstawowy2"/>
        <w:spacing w:after="0" w:line="240" w:lineRule="auto"/>
        <w:ind w:firstLine="360"/>
        <w:jc w:val="both"/>
      </w:pPr>
      <w:r w:rsidRPr="00E1225F">
        <w:t>Informujemy, że</w:t>
      </w:r>
      <w:r w:rsidRPr="00527446">
        <w:t xml:space="preserve"> </w:t>
      </w:r>
      <w:r>
        <w:t>w</w:t>
      </w:r>
      <w:r w:rsidRPr="008330CF">
        <w:t xml:space="preserve"> wyniku ogłoszenia o naborze na ww. stan</w:t>
      </w:r>
      <w:r>
        <w:t xml:space="preserve">owisko pracy aplikacje spełniające wymagania formalne  przesłał jeden kandydat. </w:t>
      </w:r>
    </w:p>
    <w:p w14:paraId="76C0E49C" w14:textId="77777777" w:rsidR="00742BE0" w:rsidRDefault="00742BE0" w:rsidP="00742BE0">
      <w:pPr>
        <w:pStyle w:val="Tekstpodstawowy2"/>
        <w:spacing w:after="0" w:line="240" w:lineRule="auto"/>
        <w:ind w:firstLine="360"/>
        <w:jc w:val="both"/>
      </w:pPr>
      <w:r>
        <w:t xml:space="preserve">W wyniku procedury naboru na w/w stanowisko  została wybrana  </w:t>
      </w:r>
    </w:p>
    <w:p w14:paraId="151F7D92" w14:textId="2CF82493" w:rsidR="00742BE0" w:rsidRPr="00C071D3" w:rsidRDefault="00742BE0" w:rsidP="00742BE0">
      <w:pPr>
        <w:pStyle w:val="Tekstpodstawowy2"/>
        <w:spacing w:after="0" w:line="240" w:lineRule="auto"/>
        <w:ind w:firstLine="708"/>
        <w:jc w:val="both"/>
        <w:rPr>
          <w:b/>
        </w:rPr>
      </w:pPr>
      <w:r>
        <w:t xml:space="preserve">Pani </w:t>
      </w:r>
      <w:r w:rsidR="00F476AD">
        <w:rPr>
          <w:b/>
        </w:rPr>
        <w:t xml:space="preserve"> </w:t>
      </w:r>
      <w:r w:rsidR="00246946">
        <w:rPr>
          <w:b/>
        </w:rPr>
        <w:t xml:space="preserve">Marzena </w:t>
      </w:r>
      <w:proofErr w:type="spellStart"/>
      <w:r w:rsidR="00246946">
        <w:rPr>
          <w:b/>
        </w:rPr>
        <w:t>Siudowska</w:t>
      </w:r>
      <w:proofErr w:type="spellEnd"/>
      <w:r w:rsidR="00246946">
        <w:rPr>
          <w:b/>
        </w:rPr>
        <w:t xml:space="preserve"> </w:t>
      </w:r>
      <w:r>
        <w:rPr>
          <w:b/>
        </w:rPr>
        <w:t xml:space="preserve"> </w:t>
      </w:r>
      <w:r>
        <w:t xml:space="preserve">zamieszkała </w:t>
      </w:r>
      <w:r w:rsidR="00246946">
        <w:rPr>
          <w:b/>
          <w:bCs/>
        </w:rPr>
        <w:t>Garwolin</w:t>
      </w:r>
    </w:p>
    <w:p w14:paraId="33B57F94" w14:textId="3038FC3E" w:rsidR="00742BE0" w:rsidRDefault="00742BE0" w:rsidP="00742BE0">
      <w:pPr>
        <w:pStyle w:val="Tekstpodstawowy2"/>
        <w:spacing w:after="0" w:line="240" w:lineRule="auto"/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</w:t>
      </w:r>
      <w:r w:rsidRPr="00D24F42">
        <w:rPr>
          <w:i/>
          <w:iCs/>
          <w:sz w:val="20"/>
          <w:szCs w:val="20"/>
        </w:rPr>
        <w:t xml:space="preserve">Imię i nazwisko </w:t>
      </w:r>
      <w:r>
        <w:rPr>
          <w:i/>
          <w:iCs/>
          <w:sz w:val="20"/>
          <w:szCs w:val="20"/>
        </w:rPr>
        <w:t xml:space="preserve">      </w:t>
      </w:r>
      <w:r>
        <w:rPr>
          <w:i/>
          <w:iCs/>
          <w:sz w:val="20"/>
          <w:szCs w:val="20"/>
        </w:rPr>
        <w:tab/>
        <w:t xml:space="preserve">            </w:t>
      </w:r>
      <w:r w:rsidRPr="00D24F42">
        <w:rPr>
          <w:i/>
          <w:iCs/>
          <w:sz w:val="20"/>
          <w:szCs w:val="20"/>
        </w:rPr>
        <w:t xml:space="preserve"> miejsce</w:t>
      </w:r>
      <w:r w:rsidRPr="00FB6FFA">
        <w:rPr>
          <w:i/>
          <w:iCs/>
          <w:sz w:val="20"/>
          <w:szCs w:val="20"/>
        </w:rPr>
        <w:t xml:space="preserve"> zamieszkania</w:t>
      </w:r>
    </w:p>
    <w:p w14:paraId="56C9CFB4" w14:textId="77777777" w:rsidR="00742BE0" w:rsidRPr="00742BE0" w:rsidRDefault="00742BE0" w:rsidP="00742BE0">
      <w:pPr>
        <w:pStyle w:val="Tekstpodstawowy2"/>
        <w:spacing w:after="0" w:line="240" w:lineRule="auto"/>
        <w:ind w:firstLine="360"/>
        <w:jc w:val="both"/>
        <w:rPr>
          <w:b/>
          <w:bCs/>
        </w:rPr>
      </w:pPr>
    </w:p>
    <w:p w14:paraId="1D473FC0" w14:textId="77777777" w:rsidR="00742BE0" w:rsidRDefault="00742BE0" w:rsidP="00742BE0">
      <w:pPr>
        <w:pStyle w:val="Tekstpodstawowy2"/>
        <w:rPr>
          <w:b/>
          <w:bCs/>
          <w:i/>
          <w:iCs/>
          <w:u w:val="single"/>
        </w:rPr>
      </w:pPr>
    </w:p>
    <w:p w14:paraId="54EC25F5" w14:textId="610F2690" w:rsidR="00742BE0" w:rsidRDefault="00742BE0" w:rsidP="00742BE0">
      <w:pPr>
        <w:pStyle w:val="Tekstpodstawowy2"/>
        <w:rPr>
          <w:b/>
          <w:bCs/>
          <w:i/>
          <w:iCs/>
          <w:u w:val="single"/>
        </w:rPr>
      </w:pPr>
      <w:r w:rsidRPr="00A37664">
        <w:rPr>
          <w:b/>
          <w:bCs/>
          <w:i/>
          <w:iCs/>
          <w:u w:val="single"/>
        </w:rPr>
        <w:t>Uzasadnienie dokonanego wyboru:</w:t>
      </w:r>
    </w:p>
    <w:p w14:paraId="0AD700AB" w14:textId="7AFEE27D" w:rsidR="00F476AD" w:rsidRDefault="00F476AD" w:rsidP="00203B08">
      <w:pPr>
        <w:pStyle w:val="Tekstpodstawowy2"/>
        <w:spacing w:after="0" w:line="240" w:lineRule="auto"/>
        <w:ind w:firstLine="696"/>
        <w:jc w:val="both"/>
      </w:pPr>
      <w:r>
        <w:t xml:space="preserve">Nabór przeprowadzono na podstawie analizy wykształcenia, posiadanych kwalifikacji </w:t>
      </w:r>
      <w:r w:rsidR="00203B08">
        <w:t xml:space="preserve">   </w:t>
      </w:r>
      <w:r>
        <w:t xml:space="preserve">i umiejętności oraz w oparciu o rozmowę kwalifikacyjną.  </w:t>
      </w:r>
    </w:p>
    <w:p w14:paraId="78A0FDF4" w14:textId="2F33D1F4" w:rsidR="005E6CBA" w:rsidRDefault="00F476AD" w:rsidP="005E6CBA">
      <w:pPr>
        <w:pStyle w:val="Tekstpodstawowy2"/>
        <w:spacing w:after="0" w:line="240" w:lineRule="auto"/>
        <w:ind w:firstLine="696"/>
        <w:jc w:val="both"/>
      </w:pPr>
      <w:r>
        <w:t xml:space="preserve">Pani </w:t>
      </w:r>
      <w:r w:rsidR="00246946">
        <w:t xml:space="preserve">Marzena </w:t>
      </w:r>
      <w:proofErr w:type="spellStart"/>
      <w:r w:rsidR="00246946">
        <w:t>Siudowska</w:t>
      </w:r>
      <w:proofErr w:type="spellEnd"/>
      <w:r w:rsidR="00246946">
        <w:t xml:space="preserve"> </w:t>
      </w:r>
      <w:r>
        <w:t xml:space="preserve">spełniła wszystkie wymagania formalne określone </w:t>
      </w:r>
      <w:r w:rsidR="005E6CBA">
        <w:t xml:space="preserve">                                   </w:t>
      </w:r>
      <w:r>
        <w:t>w ogłoszeniu</w:t>
      </w:r>
      <w:r w:rsidR="00203B08">
        <w:t xml:space="preserve"> </w:t>
      </w:r>
      <w:r w:rsidR="005E6CBA">
        <w:t xml:space="preserve"> </w:t>
      </w:r>
      <w:r>
        <w:t>o naborze. Posiada wykształcenie wyższe magister</w:t>
      </w:r>
      <w:r w:rsidR="00005E00">
        <w:t>skie- inżynierskie ukończone  na kierunku Geodezja i Kartografia</w:t>
      </w:r>
      <w:r w:rsidR="005E6CBA">
        <w:t>,</w:t>
      </w:r>
      <w:r w:rsidR="00005E00">
        <w:t xml:space="preserve"> magisterskie na kierunku zarządzanie w zakresie gospodarki nieruchomościami</w:t>
      </w:r>
      <w:r w:rsidR="005E6CBA">
        <w:t>.</w:t>
      </w:r>
    </w:p>
    <w:p w14:paraId="694D226E" w14:textId="4E5547D4" w:rsidR="00F476AD" w:rsidRDefault="005E6CBA" w:rsidP="005E6CBA">
      <w:pPr>
        <w:pStyle w:val="Akapitzlist"/>
        <w:autoSpaceDE w:val="0"/>
        <w:autoSpaceDN w:val="0"/>
        <w:ind w:left="0" w:firstLine="696"/>
        <w:jc w:val="both"/>
      </w:pPr>
      <w:r w:rsidRPr="00114E58">
        <w:t xml:space="preserve">Na podstawie całości przeprowadzonego postępowania kwalifikacyjnego </w:t>
      </w:r>
      <w:r w:rsidR="00F476AD" w:rsidRPr="005F3AF2">
        <w:rPr>
          <w:bCs/>
        </w:rPr>
        <w:t>Komisja rekrutacyjna</w:t>
      </w:r>
      <w:r w:rsidR="00F476AD">
        <w:rPr>
          <w:bCs/>
        </w:rPr>
        <w:t xml:space="preserve"> </w:t>
      </w:r>
      <w:r w:rsidR="00F476AD" w:rsidRPr="005F3AF2">
        <w:rPr>
          <w:bCs/>
        </w:rPr>
        <w:t xml:space="preserve">stwierdziła, że kandydatka posiada odpowiednie predyspozycje, wiedzę </w:t>
      </w:r>
      <w:r>
        <w:rPr>
          <w:bCs/>
        </w:rPr>
        <w:t xml:space="preserve">                                 </w:t>
      </w:r>
      <w:r w:rsidR="00F476AD" w:rsidRPr="005F3AF2">
        <w:rPr>
          <w:bCs/>
        </w:rPr>
        <w:t xml:space="preserve">i umiejętności gwarantujące prawidłowe wykonywanie powierzonych obowiązków na </w:t>
      </w:r>
      <w:r w:rsidR="00F476AD" w:rsidRPr="00A82D23">
        <w:t xml:space="preserve">stanowisku ds. </w:t>
      </w:r>
      <w:r w:rsidR="00005E00">
        <w:t xml:space="preserve">geodezji i gospodarki gruntami. </w:t>
      </w:r>
    </w:p>
    <w:p w14:paraId="6A9A8FD0" w14:textId="77777777" w:rsidR="005E6CBA" w:rsidRDefault="005E6CBA" w:rsidP="00203B08">
      <w:pPr>
        <w:pStyle w:val="Akapitzlist"/>
        <w:autoSpaceDE w:val="0"/>
        <w:autoSpaceDN w:val="0"/>
        <w:ind w:left="0" w:firstLine="696"/>
        <w:jc w:val="both"/>
      </w:pPr>
    </w:p>
    <w:p w14:paraId="0537FCE7" w14:textId="77777777" w:rsidR="005E6CBA" w:rsidRDefault="005E6CBA" w:rsidP="00203B08">
      <w:pPr>
        <w:pStyle w:val="Akapitzlist"/>
        <w:autoSpaceDE w:val="0"/>
        <w:autoSpaceDN w:val="0"/>
        <w:ind w:left="0" w:firstLine="696"/>
        <w:jc w:val="both"/>
      </w:pPr>
    </w:p>
    <w:p w14:paraId="7461FD65" w14:textId="77777777" w:rsidR="00F476AD" w:rsidRDefault="00F476AD" w:rsidP="00742BE0">
      <w:pPr>
        <w:pStyle w:val="Tekstpodstawowy2"/>
        <w:spacing w:line="240" w:lineRule="auto"/>
        <w:ind w:left="5748"/>
        <w:jc w:val="center"/>
      </w:pPr>
    </w:p>
    <w:p w14:paraId="7EF64E05" w14:textId="3DDA2248" w:rsidR="00742BE0" w:rsidRDefault="00742BE0" w:rsidP="00742BE0">
      <w:pPr>
        <w:pStyle w:val="Tekstpodstawowy2"/>
        <w:spacing w:line="240" w:lineRule="auto"/>
        <w:ind w:left="5748"/>
        <w:jc w:val="center"/>
      </w:pPr>
      <w:r>
        <w:t xml:space="preserve">     Przewodnicząca Komisji</w:t>
      </w:r>
      <w:r>
        <w:tab/>
      </w:r>
    </w:p>
    <w:p w14:paraId="4A1C0AEE" w14:textId="7FCE3144" w:rsidR="00742BE0" w:rsidRDefault="00742BE0" w:rsidP="00742BE0">
      <w:pPr>
        <w:pStyle w:val="Tekstpodstawowy2"/>
        <w:spacing w:after="0" w:line="240" w:lineRule="auto"/>
        <w:ind w:left="5040"/>
        <w:jc w:val="center"/>
      </w:pPr>
      <w:r>
        <w:t xml:space="preserve">               Marta Serzysko </w:t>
      </w:r>
    </w:p>
    <w:p w14:paraId="30DC22B4" w14:textId="77777777" w:rsidR="00742BE0" w:rsidRDefault="00742BE0" w:rsidP="00742BE0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podpis osoby upoważnionej</w:t>
      </w:r>
    </w:p>
    <w:p w14:paraId="056C28F3" w14:textId="77777777" w:rsidR="00742BE0" w:rsidRDefault="00742BE0" w:rsidP="00742BE0">
      <w:pPr>
        <w:pStyle w:val="Tekstpodstawowy2"/>
        <w:rPr>
          <w:b/>
          <w:bCs/>
          <w:i/>
          <w:iCs/>
          <w:u w:val="single"/>
        </w:rPr>
      </w:pPr>
    </w:p>
    <w:p w14:paraId="3D367DA0" w14:textId="77777777" w:rsidR="00623E42" w:rsidRDefault="00623E42" w:rsidP="00742BE0">
      <w:pPr>
        <w:rPr>
          <w:sz w:val="20"/>
          <w:szCs w:val="20"/>
        </w:rPr>
      </w:pPr>
    </w:p>
    <w:p w14:paraId="7B350A10" w14:textId="77777777" w:rsidR="00623E42" w:rsidRDefault="00623E42" w:rsidP="00403CE0">
      <w:pPr>
        <w:ind w:left="5664"/>
        <w:rPr>
          <w:sz w:val="20"/>
          <w:szCs w:val="20"/>
        </w:rPr>
      </w:pPr>
    </w:p>
    <w:p w14:paraId="3CD00F35" w14:textId="47064C72" w:rsidR="00623E42" w:rsidRPr="00431C80" w:rsidRDefault="007270BE" w:rsidP="00623E42">
      <w:pPr>
        <w:rPr>
          <w:sz w:val="20"/>
          <w:szCs w:val="20"/>
        </w:rPr>
      </w:pPr>
      <w:r>
        <w:rPr>
          <w:sz w:val="20"/>
          <w:szCs w:val="20"/>
        </w:rPr>
        <w:t xml:space="preserve">Borowie, dn. </w:t>
      </w:r>
      <w:r w:rsidR="005E6CBA">
        <w:rPr>
          <w:sz w:val="20"/>
          <w:szCs w:val="20"/>
        </w:rPr>
        <w:t>20</w:t>
      </w:r>
      <w:r w:rsidR="0003231E">
        <w:rPr>
          <w:sz w:val="20"/>
          <w:szCs w:val="20"/>
        </w:rPr>
        <w:t>.0</w:t>
      </w:r>
      <w:r w:rsidR="005E6CBA">
        <w:rPr>
          <w:sz w:val="20"/>
          <w:szCs w:val="20"/>
        </w:rPr>
        <w:t>8</w:t>
      </w:r>
      <w:r w:rsidR="00A748CF">
        <w:rPr>
          <w:sz w:val="20"/>
          <w:szCs w:val="20"/>
        </w:rPr>
        <w:t>.202</w:t>
      </w:r>
      <w:r w:rsidR="005E6CBA">
        <w:rPr>
          <w:sz w:val="20"/>
          <w:szCs w:val="20"/>
        </w:rPr>
        <w:t>5</w:t>
      </w:r>
      <w:r w:rsidR="00623E42">
        <w:rPr>
          <w:sz w:val="20"/>
          <w:szCs w:val="20"/>
        </w:rPr>
        <w:t>r.</w:t>
      </w:r>
    </w:p>
    <w:sectPr w:rsidR="00623E42" w:rsidRPr="00431C80" w:rsidSect="00AD3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29A5"/>
    <w:multiLevelType w:val="multilevel"/>
    <w:tmpl w:val="473C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550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3C"/>
    <w:rsid w:val="00005E00"/>
    <w:rsid w:val="0003231E"/>
    <w:rsid w:val="00040687"/>
    <w:rsid w:val="000C75A3"/>
    <w:rsid w:val="000F4A97"/>
    <w:rsid w:val="0011611C"/>
    <w:rsid w:val="001A213B"/>
    <w:rsid w:val="001E1C56"/>
    <w:rsid w:val="001E28E5"/>
    <w:rsid w:val="001E591A"/>
    <w:rsid w:val="00203B08"/>
    <w:rsid w:val="0020443C"/>
    <w:rsid w:val="00206E81"/>
    <w:rsid w:val="00246946"/>
    <w:rsid w:val="00294A7B"/>
    <w:rsid w:val="00316452"/>
    <w:rsid w:val="0031728B"/>
    <w:rsid w:val="00377893"/>
    <w:rsid w:val="003951DB"/>
    <w:rsid w:val="003D5747"/>
    <w:rsid w:val="00403CE0"/>
    <w:rsid w:val="00413475"/>
    <w:rsid w:val="00423AA4"/>
    <w:rsid w:val="00431C80"/>
    <w:rsid w:val="004329E8"/>
    <w:rsid w:val="004B4E25"/>
    <w:rsid w:val="004D3AF1"/>
    <w:rsid w:val="005106AB"/>
    <w:rsid w:val="00527446"/>
    <w:rsid w:val="005A5BFD"/>
    <w:rsid w:val="005C2D7D"/>
    <w:rsid w:val="005C4358"/>
    <w:rsid w:val="005E6CBA"/>
    <w:rsid w:val="0062073B"/>
    <w:rsid w:val="00623E42"/>
    <w:rsid w:val="00667E36"/>
    <w:rsid w:val="006D1E09"/>
    <w:rsid w:val="006D6645"/>
    <w:rsid w:val="007270BE"/>
    <w:rsid w:val="00742BE0"/>
    <w:rsid w:val="0079135A"/>
    <w:rsid w:val="007C6B50"/>
    <w:rsid w:val="00800528"/>
    <w:rsid w:val="009145D0"/>
    <w:rsid w:val="00923D6E"/>
    <w:rsid w:val="009651A4"/>
    <w:rsid w:val="009A6E24"/>
    <w:rsid w:val="009D7438"/>
    <w:rsid w:val="00A748CF"/>
    <w:rsid w:val="00AB3BA7"/>
    <w:rsid w:val="00AC0680"/>
    <w:rsid w:val="00AC642F"/>
    <w:rsid w:val="00AD308C"/>
    <w:rsid w:val="00B6642D"/>
    <w:rsid w:val="00BA469A"/>
    <w:rsid w:val="00BB458D"/>
    <w:rsid w:val="00C071D3"/>
    <w:rsid w:val="00C66069"/>
    <w:rsid w:val="00DA0C9C"/>
    <w:rsid w:val="00DA3522"/>
    <w:rsid w:val="00DB6B22"/>
    <w:rsid w:val="00DC1FA8"/>
    <w:rsid w:val="00DF2115"/>
    <w:rsid w:val="00E1225F"/>
    <w:rsid w:val="00E720FE"/>
    <w:rsid w:val="00F36083"/>
    <w:rsid w:val="00F476AD"/>
    <w:rsid w:val="00F97AC1"/>
    <w:rsid w:val="00FB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010A"/>
  <w15:docId w15:val="{7412395C-B310-4481-8C70-B0D214FA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294A7B"/>
    <w:pPr>
      <w:spacing w:before="100" w:beforeAutospacing="1" w:after="100" w:afterAutospacing="1"/>
      <w:outlineLvl w:val="0"/>
    </w:pPr>
    <w:rPr>
      <w:color w:val="333333"/>
      <w:kern w:val="36"/>
      <w:sz w:val="36"/>
      <w:szCs w:val="36"/>
    </w:rPr>
  </w:style>
  <w:style w:type="paragraph" w:styleId="Nagwek2">
    <w:name w:val="heading 2"/>
    <w:basedOn w:val="Normalny"/>
    <w:link w:val="Nagwek2Znak"/>
    <w:qFormat/>
    <w:rsid w:val="00294A7B"/>
    <w:pPr>
      <w:spacing w:before="100" w:beforeAutospacing="1" w:after="100" w:afterAutospacing="1"/>
      <w:outlineLvl w:val="1"/>
    </w:pPr>
    <w:rPr>
      <w:color w:val="3333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4A7B"/>
    <w:rPr>
      <w:rFonts w:ascii="Times New Roman" w:eastAsia="Times New Roman" w:hAnsi="Times New Roman" w:cs="Times New Roman"/>
      <w:color w:val="333333"/>
      <w:kern w:val="36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294A7B"/>
    <w:rPr>
      <w:rFonts w:ascii="Times New Roman" w:eastAsia="Times New Roman" w:hAnsi="Times New Roman" w:cs="Times New Roman"/>
      <w:color w:val="333333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4A7B"/>
    <w:pPr>
      <w:autoSpaceDE w:val="0"/>
      <w:autoSpaceDN w:val="0"/>
      <w:jc w:val="both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4A7B"/>
    <w:rPr>
      <w:rFonts w:ascii="Arial" w:eastAsia="Times New Roman" w:hAnsi="Arial" w:cs="Arial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294A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94A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94A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4A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E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E4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923D6E"/>
    <w:pPr>
      <w:spacing w:after="150"/>
    </w:pPr>
  </w:style>
  <w:style w:type="paragraph" w:styleId="Akapitzlist">
    <w:name w:val="List Paragraph"/>
    <w:basedOn w:val="Normalny"/>
    <w:uiPriority w:val="34"/>
    <w:qFormat/>
    <w:rsid w:val="00F4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32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9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Małgorzata</cp:lastModifiedBy>
  <cp:revision>2</cp:revision>
  <cp:lastPrinted>2024-11-08T11:58:00Z</cp:lastPrinted>
  <dcterms:created xsi:type="dcterms:W3CDTF">2025-09-05T08:48:00Z</dcterms:created>
  <dcterms:modified xsi:type="dcterms:W3CDTF">2025-09-05T08:48:00Z</dcterms:modified>
</cp:coreProperties>
</file>